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F331" w14:textId="0B6CEF3B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626A1">
        <w:rPr>
          <w:rFonts w:asciiTheme="minorHAnsi" w:hAnsiTheme="minorHAnsi" w:cstheme="minorHAnsi"/>
          <w:b/>
          <w:sz w:val="22"/>
          <w:szCs w:val="22"/>
        </w:rPr>
        <w:t xml:space="preserve">Praksiskontrakt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45B56">
        <w:rPr>
          <w:rFonts w:asciiTheme="minorHAnsi" w:hAnsiTheme="minorHAnsi" w:cstheme="minorHAnsi"/>
          <w:b/>
          <w:sz w:val="22"/>
          <w:szCs w:val="22"/>
        </w:rPr>
        <w:t xml:space="preserve"> – 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5B56">
        <w:rPr>
          <w:rFonts w:asciiTheme="minorHAnsi" w:hAnsiTheme="minorHAnsi" w:cstheme="minorHAnsi"/>
          <w:b/>
          <w:sz w:val="22"/>
          <w:szCs w:val="22"/>
        </w:rPr>
        <w:t xml:space="preserve">studieår </w:t>
      </w:r>
      <w:r>
        <w:rPr>
          <w:rFonts w:asciiTheme="minorHAnsi" w:hAnsiTheme="minorHAnsi" w:cstheme="minorHAnsi"/>
          <w:b/>
          <w:sz w:val="22"/>
          <w:szCs w:val="22"/>
        </w:rPr>
        <w:t>BLUDEL og BLULED</w:t>
      </w:r>
    </w:p>
    <w:p w14:paraId="6E5F5AAA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Praksiskontrakten skal inneholde følgende momenter: </w:t>
      </w:r>
    </w:p>
    <w:p w14:paraId="5B2630FB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Barnehagens forutsetninger </w:t>
      </w:r>
    </w:p>
    <w:p w14:paraId="6331E586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Praksislærers forventninger til studenten </w:t>
      </w:r>
    </w:p>
    <w:p w14:paraId="0C3F2571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Studentens forutsetninger (faglige, personlige, praktiske) </w:t>
      </w:r>
    </w:p>
    <w:p w14:paraId="6D8C18C5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Studentens forventninger (til praksis, praksislærer og evt. medstudent) </w:t>
      </w:r>
    </w:p>
    <w:p w14:paraId="329F2AAA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Studentens pedagogiske grunnsyn </w:t>
      </w:r>
    </w:p>
    <w:p w14:paraId="1F348138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Studentens arbeid med læringsutbytte for praksisperioden: - Mål - Innhold - Arbeidsmåter </w:t>
      </w:r>
    </w:p>
    <w:p w14:paraId="3C4E036E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>• Veiledning:</w:t>
      </w:r>
    </w:p>
    <w:p w14:paraId="17E674BF" w14:textId="77777777" w:rsidR="004D2F6F" w:rsidRPr="007626A1" w:rsidRDefault="004D2F6F" w:rsidP="004D2F6F">
      <w:pPr>
        <w:spacing w:after="20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 -tid, sted, mål, avtale om innlevering av skriftlig arbeid</w:t>
      </w:r>
    </w:p>
    <w:p w14:paraId="7F19786F" w14:textId="74354FC4" w:rsidR="004D2F6F" w:rsidRPr="007626A1" w:rsidRDefault="004D2F6F" w:rsidP="004D2F6F">
      <w:pPr>
        <w:spacing w:after="20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>-tidspunkt for midtveisvurdering</w:t>
      </w:r>
      <w:bookmarkStart w:id="0" w:name="_GoBack"/>
      <w:bookmarkEnd w:id="0"/>
    </w:p>
    <w:p w14:paraId="0F2E2B3F" w14:textId="77777777" w:rsidR="004D2F6F" w:rsidRPr="007626A1" w:rsidRDefault="004D2F6F" w:rsidP="004D2F6F">
      <w:pPr>
        <w:spacing w:after="20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-tidspunkt for samtale etter praksis/ sluttvurdering    </w:t>
      </w:r>
    </w:p>
    <w:p w14:paraId="793DB92B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>• Arbeidsplan: Oversikt over hele perioden, arbeidsoppgaver, møter på praksisstedet/ DMMH</w:t>
      </w:r>
    </w:p>
    <w:p w14:paraId="4FF5AA0B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• Kontaktinfo: </w:t>
      </w: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4D2F6F" w:rsidRPr="007626A1" w14:paraId="1E95A239" w14:textId="77777777" w:rsidTr="00BB55A7">
        <w:tc>
          <w:tcPr>
            <w:tcW w:w="4606" w:type="dxa"/>
          </w:tcPr>
          <w:p w14:paraId="1E8958EA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Praksislærer</w:t>
            </w:r>
          </w:p>
        </w:tc>
        <w:tc>
          <w:tcPr>
            <w:tcW w:w="4606" w:type="dxa"/>
          </w:tcPr>
          <w:p w14:paraId="1624D896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</w:p>
        </w:tc>
      </w:tr>
      <w:tr w:rsidR="004D2F6F" w:rsidRPr="007626A1" w14:paraId="1F438F62" w14:textId="77777777" w:rsidTr="00BB55A7">
        <w:tc>
          <w:tcPr>
            <w:tcW w:w="4606" w:type="dxa"/>
          </w:tcPr>
          <w:p w14:paraId="6D7D333B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Tlf</w:t>
            </w:r>
            <w:proofErr w:type="spellEnd"/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7723460E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Tlf</w:t>
            </w:r>
            <w:proofErr w:type="spellEnd"/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D2F6F" w:rsidRPr="007626A1" w14:paraId="00A6EFFD" w14:textId="77777777" w:rsidTr="00BB55A7">
        <w:tc>
          <w:tcPr>
            <w:tcW w:w="4606" w:type="dxa"/>
          </w:tcPr>
          <w:p w14:paraId="7DE065A9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Epost:</w:t>
            </w:r>
          </w:p>
        </w:tc>
        <w:tc>
          <w:tcPr>
            <w:tcW w:w="4606" w:type="dxa"/>
          </w:tcPr>
          <w:p w14:paraId="24A8F40A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Epost:</w:t>
            </w:r>
          </w:p>
        </w:tc>
      </w:tr>
      <w:tr w:rsidR="004D2F6F" w:rsidRPr="007626A1" w14:paraId="12D87190" w14:textId="77777777" w:rsidTr="00BB55A7">
        <w:tc>
          <w:tcPr>
            <w:tcW w:w="9212" w:type="dxa"/>
            <w:gridSpan w:val="2"/>
          </w:tcPr>
          <w:p w14:paraId="1F5173E9" w14:textId="77777777" w:rsidR="004D2F6F" w:rsidRPr="007626A1" w:rsidRDefault="004D2F6F" w:rsidP="00BB55A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1">
              <w:rPr>
                <w:rFonts w:asciiTheme="minorHAnsi" w:hAnsiTheme="minorHAnsi" w:cstheme="minorHAnsi"/>
                <w:sz w:val="22"/>
                <w:szCs w:val="22"/>
              </w:rPr>
              <w:t>Adresse til praksisstedet:</w:t>
            </w:r>
          </w:p>
        </w:tc>
      </w:tr>
    </w:tbl>
    <w:p w14:paraId="14895DF8" w14:textId="77777777" w:rsidR="004D2F6F" w:rsidRPr="007626A1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4E6BB36" w14:textId="77777777" w:rsidR="004D2F6F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 xml:space="preserve">Sted og dato: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52A8ED15" w14:textId="77777777" w:rsidR="004D2F6F" w:rsidRDefault="004D2F6F" w:rsidP="004D2F6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59C146C" w14:textId="77777777" w:rsidR="004D2F6F" w:rsidRDefault="004D2F6F" w:rsidP="004D2F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26A1">
        <w:rPr>
          <w:rFonts w:asciiTheme="minorHAnsi" w:hAnsiTheme="minorHAnsi" w:cstheme="minorHAnsi"/>
          <w:sz w:val="22"/>
          <w:szCs w:val="22"/>
        </w:rPr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 xml:space="preserve">------------------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626A1">
        <w:rPr>
          <w:rFonts w:asciiTheme="minorHAnsi" w:hAnsiTheme="minorHAnsi" w:cstheme="minorHAnsi"/>
          <w:sz w:val="22"/>
          <w:szCs w:val="22"/>
        </w:rPr>
        <w:t>--------------------------------------------------</w:t>
      </w:r>
    </w:p>
    <w:p w14:paraId="3FC84C40" w14:textId="77777777" w:rsidR="004D2F6F" w:rsidRPr="007626A1" w:rsidRDefault="004D2F6F" w:rsidP="004D2F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Praksislærers underskrift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Studentens underskrift</w:t>
      </w:r>
    </w:p>
    <w:p w14:paraId="02220500" w14:textId="77777777" w:rsidR="004D2F6F" w:rsidRDefault="004D2F6F" w:rsidP="004D2F6F">
      <w:pPr>
        <w:rPr>
          <w:rFonts w:ascii="Times New Roman" w:hAnsi="Times New Roman"/>
        </w:rPr>
      </w:pPr>
    </w:p>
    <w:p w14:paraId="6E268AFE" w14:textId="77777777" w:rsidR="004D2F6F" w:rsidRPr="002E3A89" w:rsidRDefault="004D2F6F" w:rsidP="004D2F6F">
      <w:pPr>
        <w:rPr>
          <w:rFonts w:asciiTheme="minorHAnsi" w:hAnsiTheme="minorHAnsi" w:cstheme="minorHAnsi"/>
        </w:rPr>
      </w:pPr>
    </w:p>
    <w:p w14:paraId="57AF22BE" w14:textId="77777777" w:rsidR="00F22C80" w:rsidRDefault="00F22C80"/>
    <w:sectPr w:rsidR="00F22C80" w:rsidSect="00041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D94C" w14:textId="77777777" w:rsidR="004B789D" w:rsidRDefault="00045B56">
      <w:r>
        <w:separator/>
      </w:r>
    </w:p>
  </w:endnote>
  <w:endnote w:type="continuationSeparator" w:id="0">
    <w:p w14:paraId="655F05B0" w14:textId="77777777" w:rsidR="004B789D" w:rsidRDefault="0004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2E3B" w14:textId="77777777" w:rsidR="006E6FB4" w:rsidRDefault="00D70E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CDB4" w14:textId="77777777" w:rsidR="00FC32B1" w:rsidRDefault="004D2F6F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B6F75" wp14:editId="28BFA6FF">
          <wp:simplePos x="0" y="0"/>
          <wp:positionH relativeFrom="column">
            <wp:posOffset>-719455</wp:posOffset>
          </wp:positionH>
          <wp:positionV relativeFrom="paragraph">
            <wp:posOffset>-247015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9102" w14:textId="77777777" w:rsidR="006E6FB4" w:rsidRDefault="00D70E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12F8" w14:textId="77777777" w:rsidR="004B789D" w:rsidRDefault="00045B56">
      <w:r>
        <w:separator/>
      </w:r>
    </w:p>
  </w:footnote>
  <w:footnote w:type="continuationSeparator" w:id="0">
    <w:p w14:paraId="6B9E5E93" w14:textId="77777777" w:rsidR="004B789D" w:rsidRDefault="0004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6E19" w14:textId="77777777" w:rsidR="006E6FB4" w:rsidRDefault="00D70E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95351" w14:textId="77777777" w:rsidR="000411B8" w:rsidRDefault="004D2F6F" w:rsidP="00FC32B1">
    <w:pPr>
      <w:pStyle w:val="Topptekst"/>
      <w:jc w:val="center"/>
    </w:pPr>
    <w:r>
      <w:rPr>
        <w:noProof/>
      </w:rPr>
      <w:drawing>
        <wp:inline distT="0" distB="0" distL="0" distR="0" wp14:anchorId="0003555C" wp14:editId="1AEE4CF7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EF10" w14:textId="77777777" w:rsidR="006E6FB4" w:rsidRDefault="00D70EE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6F"/>
    <w:rsid w:val="00045B56"/>
    <w:rsid w:val="004B789D"/>
    <w:rsid w:val="004D2F6F"/>
    <w:rsid w:val="00D70EE7"/>
    <w:rsid w:val="00F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40F8"/>
  <w15:chartTrackingRefBased/>
  <w15:docId w15:val="{DD518581-8834-4BFE-A176-9610668F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6F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D2F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D2F6F"/>
    <w:rPr>
      <w:rFonts w:ascii="Verdana" w:eastAsia="Times New Roman" w:hAnsi="Verdana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4D2F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D2F6F"/>
    <w:rPr>
      <w:rFonts w:ascii="Verdana" w:eastAsia="Times New Roman" w:hAnsi="Verdana" w:cs="Times New Roman"/>
      <w:sz w:val="24"/>
      <w:szCs w:val="24"/>
      <w:lang w:eastAsia="nb-NO"/>
    </w:rPr>
  </w:style>
  <w:style w:type="table" w:customStyle="1" w:styleId="Tabellrutenett4">
    <w:name w:val="Tabellrutenett4"/>
    <w:basedOn w:val="Vanligtabell"/>
    <w:next w:val="Tabellrutenett"/>
    <w:uiPriority w:val="59"/>
    <w:rsid w:val="004D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4D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Bakken</dc:creator>
  <cp:keywords/>
  <dc:description/>
  <cp:lastModifiedBy>Inger Bakken</cp:lastModifiedBy>
  <cp:revision>3</cp:revision>
  <dcterms:created xsi:type="dcterms:W3CDTF">2021-11-25T14:02:00Z</dcterms:created>
  <dcterms:modified xsi:type="dcterms:W3CDTF">2022-02-01T10:54:00Z</dcterms:modified>
</cp:coreProperties>
</file>