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AA56A" w14:textId="77777777" w:rsidR="00FC214A" w:rsidRDefault="00FC214A" w:rsidP="00FC214A">
      <w:pPr>
        <w:jc w:val="center"/>
        <w:rPr>
          <w:b/>
        </w:rPr>
      </w:pPr>
      <w:r>
        <w:rPr>
          <w:b/>
          <w:noProof/>
          <w:lang w:eastAsia="nb-NO"/>
        </w:rPr>
        <w:drawing>
          <wp:inline distT="0" distB="0" distL="0" distR="0" wp14:anchorId="1AB4A435" wp14:editId="278D8BDD">
            <wp:extent cx="504622" cy="673173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005" cy="680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F2F7C4" w14:textId="79810F61" w:rsidR="00C1437E" w:rsidRDefault="00FC214A" w:rsidP="00FC214A">
      <w:pPr>
        <w:rPr>
          <w:b/>
          <w:sz w:val="28"/>
          <w:szCs w:val="28"/>
        </w:rPr>
      </w:pPr>
      <w:r>
        <w:rPr>
          <w:b/>
          <w:sz w:val="28"/>
          <w:szCs w:val="28"/>
        </w:rPr>
        <w:t>Oversikt</w:t>
      </w:r>
      <w:r w:rsidR="00C1437E" w:rsidRPr="00FC214A">
        <w:rPr>
          <w:b/>
          <w:sz w:val="28"/>
          <w:szCs w:val="28"/>
        </w:rPr>
        <w:t xml:space="preserve"> over </w:t>
      </w:r>
      <w:r>
        <w:rPr>
          <w:b/>
          <w:sz w:val="28"/>
          <w:szCs w:val="28"/>
        </w:rPr>
        <w:t xml:space="preserve">gjennomførte </w:t>
      </w:r>
      <w:r w:rsidR="00C1437E" w:rsidRPr="00FC214A">
        <w:rPr>
          <w:b/>
          <w:sz w:val="28"/>
          <w:szCs w:val="28"/>
        </w:rPr>
        <w:t>veiledningstimer</w:t>
      </w:r>
    </w:p>
    <w:p w14:paraId="7D92883A" w14:textId="5584868A" w:rsidR="00397229" w:rsidRPr="00397229" w:rsidRDefault="00397229" w:rsidP="00FC214A">
      <w:pPr>
        <w:rPr>
          <w:b/>
          <w:sz w:val="28"/>
          <w:szCs w:val="28"/>
        </w:rPr>
      </w:pPr>
      <w:r>
        <w:t>Studenten skal ha to timer veiledning per uke. Studenten skal alltid levere inn skriftlig veiledningsgrunnlag på forhånd. Det føres oversikt over gjennomførte veiledningstimer. Studenten har ansvar for å føre oversikten, som signeres av praksislærer og student. Oversikten leveres sammen med sluttvurderingen. (Les mer om veiledning i praksishåndboka s. 8)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1417"/>
        <w:gridCol w:w="1276"/>
        <w:gridCol w:w="3859"/>
      </w:tblGrid>
      <w:tr w:rsidR="00C1437E" w14:paraId="3CF2F7D0" w14:textId="77777777" w:rsidTr="00194DC6">
        <w:tc>
          <w:tcPr>
            <w:tcW w:w="959" w:type="dxa"/>
          </w:tcPr>
          <w:p w14:paraId="3CF2F7C5" w14:textId="77777777" w:rsidR="00C1437E" w:rsidRDefault="00C1437E">
            <w:r>
              <w:t>Dato</w:t>
            </w:r>
          </w:p>
        </w:tc>
        <w:tc>
          <w:tcPr>
            <w:tcW w:w="1701" w:type="dxa"/>
          </w:tcPr>
          <w:p w14:paraId="3CF2F7C6" w14:textId="77777777" w:rsidR="00C1437E" w:rsidRDefault="00C1437E">
            <w:r>
              <w:t xml:space="preserve">Fra kl. – til kl. </w:t>
            </w:r>
          </w:p>
        </w:tc>
        <w:tc>
          <w:tcPr>
            <w:tcW w:w="1417" w:type="dxa"/>
          </w:tcPr>
          <w:p w14:paraId="3CF2F7C7" w14:textId="77777777" w:rsidR="00C1437E" w:rsidRDefault="00C1437E">
            <w:r>
              <w:t xml:space="preserve">Individuell </w:t>
            </w:r>
          </w:p>
          <w:p w14:paraId="3CF2F7C8" w14:textId="7BE029D0" w:rsidR="00C1437E" w:rsidRDefault="00FC214A">
            <w:r>
              <w:t>v</w:t>
            </w:r>
            <w:r w:rsidR="00C1437E">
              <w:t>eiledning</w:t>
            </w:r>
          </w:p>
          <w:p w14:paraId="3CF2F7C9" w14:textId="7CC5D587" w:rsidR="00C1437E" w:rsidRDefault="00C1437E">
            <w:r>
              <w:t>(Sett kryss</w:t>
            </w:r>
            <w:r w:rsidR="00FC214A">
              <w:t>)</w:t>
            </w:r>
          </w:p>
        </w:tc>
        <w:tc>
          <w:tcPr>
            <w:tcW w:w="1276" w:type="dxa"/>
          </w:tcPr>
          <w:p w14:paraId="3CF2F7CA" w14:textId="77777777" w:rsidR="00C1437E" w:rsidRDefault="00C1437E">
            <w:r>
              <w:t xml:space="preserve">Felles </w:t>
            </w:r>
          </w:p>
          <w:p w14:paraId="3CF2F7CB" w14:textId="0D7280DA" w:rsidR="00C1437E" w:rsidRDefault="00FC214A">
            <w:r>
              <w:t>v</w:t>
            </w:r>
            <w:r w:rsidR="00C1437E">
              <w:t>eiledning</w:t>
            </w:r>
          </w:p>
          <w:p w14:paraId="3CF2F7CC" w14:textId="77777777" w:rsidR="00C1437E" w:rsidRDefault="00C1437E">
            <w:r>
              <w:t>(Sett kryss)</w:t>
            </w:r>
          </w:p>
        </w:tc>
        <w:tc>
          <w:tcPr>
            <w:tcW w:w="3859" w:type="dxa"/>
          </w:tcPr>
          <w:p w14:paraId="3CF2F7CD" w14:textId="77777777" w:rsidR="00C1437E" w:rsidRDefault="00C1437E">
            <w:r>
              <w:t>Tema</w:t>
            </w:r>
            <w:r w:rsidR="00194DC6">
              <w:t xml:space="preserve"> / innhold</w:t>
            </w:r>
          </w:p>
          <w:p w14:paraId="3CF2F7CE" w14:textId="77777777" w:rsidR="00C1437E" w:rsidRDefault="00C1437E"/>
          <w:p w14:paraId="3CF2F7CF" w14:textId="77777777" w:rsidR="00C1437E" w:rsidRDefault="00C1437E"/>
        </w:tc>
      </w:tr>
      <w:tr w:rsidR="00C1437E" w14:paraId="3CF2F7D7" w14:textId="77777777" w:rsidTr="00194DC6">
        <w:tc>
          <w:tcPr>
            <w:tcW w:w="959" w:type="dxa"/>
          </w:tcPr>
          <w:p w14:paraId="3CF2F7D1" w14:textId="77777777" w:rsidR="00C1437E" w:rsidRDefault="00C1437E"/>
        </w:tc>
        <w:tc>
          <w:tcPr>
            <w:tcW w:w="1701" w:type="dxa"/>
          </w:tcPr>
          <w:p w14:paraId="3CF2F7D2" w14:textId="77777777" w:rsidR="00C1437E" w:rsidRDefault="00C1437E"/>
        </w:tc>
        <w:tc>
          <w:tcPr>
            <w:tcW w:w="1417" w:type="dxa"/>
          </w:tcPr>
          <w:p w14:paraId="3CF2F7D3" w14:textId="77777777" w:rsidR="00C1437E" w:rsidRDefault="00C1437E"/>
        </w:tc>
        <w:tc>
          <w:tcPr>
            <w:tcW w:w="1276" w:type="dxa"/>
          </w:tcPr>
          <w:p w14:paraId="3CF2F7D4" w14:textId="77777777" w:rsidR="00C1437E" w:rsidRDefault="00C1437E"/>
        </w:tc>
        <w:tc>
          <w:tcPr>
            <w:tcW w:w="3859" w:type="dxa"/>
          </w:tcPr>
          <w:p w14:paraId="3CF2F7D5" w14:textId="77777777" w:rsidR="00C1437E" w:rsidRDefault="00C1437E"/>
          <w:p w14:paraId="3CF2F7D6" w14:textId="77777777" w:rsidR="00C1437E" w:rsidRDefault="00C1437E"/>
        </w:tc>
      </w:tr>
      <w:tr w:rsidR="00C1437E" w14:paraId="3CF2F7DE" w14:textId="77777777" w:rsidTr="00194DC6">
        <w:tc>
          <w:tcPr>
            <w:tcW w:w="959" w:type="dxa"/>
          </w:tcPr>
          <w:p w14:paraId="3CF2F7D8" w14:textId="77777777" w:rsidR="00C1437E" w:rsidRDefault="00C1437E"/>
        </w:tc>
        <w:tc>
          <w:tcPr>
            <w:tcW w:w="1701" w:type="dxa"/>
          </w:tcPr>
          <w:p w14:paraId="3CF2F7D9" w14:textId="77777777" w:rsidR="00C1437E" w:rsidRDefault="00C1437E"/>
        </w:tc>
        <w:tc>
          <w:tcPr>
            <w:tcW w:w="1417" w:type="dxa"/>
          </w:tcPr>
          <w:p w14:paraId="3CF2F7DA" w14:textId="77777777" w:rsidR="00C1437E" w:rsidRDefault="00C1437E"/>
        </w:tc>
        <w:tc>
          <w:tcPr>
            <w:tcW w:w="1276" w:type="dxa"/>
          </w:tcPr>
          <w:p w14:paraId="3CF2F7DB" w14:textId="77777777" w:rsidR="00C1437E" w:rsidRDefault="00C1437E"/>
        </w:tc>
        <w:tc>
          <w:tcPr>
            <w:tcW w:w="3859" w:type="dxa"/>
          </w:tcPr>
          <w:p w14:paraId="3CF2F7DC" w14:textId="77777777" w:rsidR="00C1437E" w:rsidRDefault="00C1437E"/>
          <w:p w14:paraId="3CF2F7DD" w14:textId="77777777" w:rsidR="00C1437E" w:rsidRDefault="00C1437E"/>
        </w:tc>
      </w:tr>
      <w:tr w:rsidR="00C1437E" w14:paraId="3CF2F7E5" w14:textId="77777777" w:rsidTr="00194DC6">
        <w:tc>
          <w:tcPr>
            <w:tcW w:w="959" w:type="dxa"/>
          </w:tcPr>
          <w:p w14:paraId="3CF2F7DF" w14:textId="77777777" w:rsidR="00C1437E" w:rsidRDefault="00C1437E"/>
        </w:tc>
        <w:tc>
          <w:tcPr>
            <w:tcW w:w="1701" w:type="dxa"/>
          </w:tcPr>
          <w:p w14:paraId="3CF2F7E0" w14:textId="77777777" w:rsidR="00C1437E" w:rsidRDefault="00C1437E"/>
        </w:tc>
        <w:tc>
          <w:tcPr>
            <w:tcW w:w="1417" w:type="dxa"/>
          </w:tcPr>
          <w:p w14:paraId="3CF2F7E1" w14:textId="77777777" w:rsidR="00C1437E" w:rsidRDefault="00C1437E"/>
        </w:tc>
        <w:tc>
          <w:tcPr>
            <w:tcW w:w="1276" w:type="dxa"/>
          </w:tcPr>
          <w:p w14:paraId="3CF2F7E2" w14:textId="77777777" w:rsidR="00C1437E" w:rsidRDefault="00C1437E"/>
        </w:tc>
        <w:tc>
          <w:tcPr>
            <w:tcW w:w="3859" w:type="dxa"/>
          </w:tcPr>
          <w:p w14:paraId="3CF2F7E3" w14:textId="77777777" w:rsidR="00C1437E" w:rsidRDefault="00C1437E"/>
          <w:p w14:paraId="3CF2F7E4" w14:textId="77777777" w:rsidR="00C1437E" w:rsidRDefault="00C1437E"/>
        </w:tc>
      </w:tr>
      <w:tr w:rsidR="00C1437E" w14:paraId="3CF2F7EC" w14:textId="77777777" w:rsidTr="00194DC6">
        <w:tc>
          <w:tcPr>
            <w:tcW w:w="959" w:type="dxa"/>
          </w:tcPr>
          <w:p w14:paraId="3CF2F7E6" w14:textId="77777777" w:rsidR="00C1437E" w:rsidRDefault="00C1437E"/>
        </w:tc>
        <w:tc>
          <w:tcPr>
            <w:tcW w:w="1701" w:type="dxa"/>
          </w:tcPr>
          <w:p w14:paraId="3CF2F7E7" w14:textId="77777777" w:rsidR="00C1437E" w:rsidRDefault="00C1437E"/>
        </w:tc>
        <w:tc>
          <w:tcPr>
            <w:tcW w:w="1417" w:type="dxa"/>
          </w:tcPr>
          <w:p w14:paraId="3CF2F7E8" w14:textId="77777777" w:rsidR="00C1437E" w:rsidRDefault="00C1437E"/>
        </w:tc>
        <w:tc>
          <w:tcPr>
            <w:tcW w:w="1276" w:type="dxa"/>
          </w:tcPr>
          <w:p w14:paraId="3CF2F7E9" w14:textId="77777777" w:rsidR="00C1437E" w:rsidRDefault="00C1437E"/>
        </w:tc>
        <w:tc>
          <w:tcPr>
            <w:tcW w:w="3859" w:type="dxa"/>
          </w:tcPr>
          <w:p w14:paraId="3CF2F7EA" w14:textId="77777777" w:rsidR="00C1437E" w:rsidRDefault="00C1437E"/>
          <w:p w14:paraId="3CF2F7EB" w14:textId="77777777" w:rsidR="00C1437E" w:rsidRDefault="00C1437E"/>
        </w:tc>
      </w:tr>
      <w:tr w:rsidR="00C1437E" w14:paraId="3CF2F7F3" w14:textId="77777777" w:rsidTr="00194DC6">
        <w:tc>
          <w:tcPr>
            <w:tcW w:w="959" w:type="dxa"/>
          </w:tcPr>
          <w:p w14:paraId="3CF2F7ED" w14:textId="77777777" w:rsidR="00C1437E" w:rsidRDefault="00C1437E"/>
        </w:tc>
        <w:tc>
          <w:tcPr>
            <w:tcW w:w="1701" w:type="dxa"/>
          </w:tcPr>
          <w:p w14:paraId="3CF2F7EE" w14:textId="77777777" w:rsidR="00C1437E" w:rsidRDefault="00C1437E"/>
        </w:tc>
        <w:tc>
          <w:tcPr>
            <w:tcW w:w="1417" w:type="dxa"/>
          </w:tcPr>
          <w:p w14:paraId="3CF2F7EF" w14:textId="77777777" w:rsidR="00C1437E" w:rsidRDefault="00C1437E"/>
        </w:tc>
        <w:tc>
          <w:tcPr>
            <w:tcW w:w="1276" w:type="dxa"/>
          </w:tcPr>
          <w:p w14:paraId="3CF2F7F0" w14:textId="77777777" w:rsidR="00C1437E" w:rsidRDefault="00C1437E"/>
        </w:tc>
        <w:tc>
          <w:tcPr>
            <w:tcW w:w="3859" w:type="dxa"/>
          </w:tcPr>
          <w:p w14:paraId="3CF2F7F1" w14:textId="77777777" w:rsidR="00C1437E" w:rsidRDefault="00C1437E"/>
          <w:p w14:paraId="3CF2F7F2" w14:textId="77777777" w:rsidR="00C1437E" w:rsidRDefault="00C1437E"/>
        </w:tc>
      </w:tr>
      <w:tr w:rsidR="00C1437E" w14:paraId="3CF2F7FA" w14:textId="77777777" w:rsidTr="00194DC6">
        <w:tc>
          <w:tcPr>
            <w:tcW w:w="959" w:type="dxa"/>
          </w:tcPr>
          <w:p w14:paraId="3CF2F7F4" w14:textId="77777777" w:rsidR="00C1437E" w:rsidRDefault="00C1437E"/>
        </w:tc>
        <w:tc>
          <w:tcPr>
            <w:tcW w:w="1701" w:type="dxa"/>
          </w:tcPr>
          <w:p w14:paraId="3CF2F7F5" w14:textId="77777777" w:rsidR="00C1437E" w:rsidRDefault="00C1437E"/>
        </w:tc>
        <w:tc>
          <w:tcPr>
            <w:tcW w:w="1417" w:type="dxa"/>
          </w:tcPr>
          <w:p w14:paraId="3CF2F7F6" w14:textId="77777777" w:rsidR="00C1437E" w:rsidRDefault="00C1437E"/>
        </w:tc>
        <w:tc>
          <w:tcPr>
            <w:tcW w:w="1276" w:type="dxa"/>
          </w:tcPr>
          <w:p w14:paraId="3CF2F7F7" w14:textId="77777777" w:rsidR="00C1437E" w:rsidRDefault="00C1437E"/>
        </w:tc>
        <w:tc>
          <w:tcPr>
            <w:tcW w:w="3859" w:type="dxa"/>
          </w:tcPr>
          <w:p w14:paraId="3CF2F7F8" w14:textId="77777777" w:rsidR="00C1437E" w:rsidRDefault="00C1437E"/>
          <w:p w14:paraId="3CF2F7F9" w14:textId="77777777" w:rsidR="00C1437E" w:rsidRDefault="00C1437E"/>
        </w:tc>
      </w:tr>
      <w:tr w:rsidR="00C1437E" w14:paraId="3CF2F801" w14:textId="77777777" w:rsidTr="00194DC6">
        <w:tc>
          <w:tcPr>
            <w:tcW w:w="959" w:type="dxa"/>
          </w:tcPr>
          <w:p w14:paraId="3CF2F7FB" w14:textId="77777777" w:rsidR="00C1437E" w:rsidRDefault="00C1437E"/>
        </w:tc>
        <w:tc>
          <w:tcPr>
            <w:tcW w:w="1701" w:type="dxa"/>
          </w:tcPr>
          <w:p w14:paraId="3CF2F7FC" w14:textId="77777777" w:rsidR="00C1437E" w:rsidRDefault="00C1437E"/>
        </w:tc>
        <w:tc>
          <w:tcPr>
            <w:tcW w:w="1417" w:type="dxa"/>
          </w:tcPr>
          <w:p w14:paraId="3CF2F7FD" w14:textId="77777777" w:rsidR="00C1437E" w:rsidRDefault="00C1437E"/>
        </w:tc>
        <w:tc>
          <w:tcPr>
            <w:tcW w:w="1276" w:type="dxa"/>
          </w:tcPr>
          <w:p w14:paraId="3CF2F7FE" w14:textId="77777777" w:rsidR="00C1437E" w:rsidRDefault="00C1437E"/>
        </w:tc>
        <w:tc>
          <w:tcPr>
            <w:tcW w:w="3859" w:type="dxa"/>
          </w:tcPr>
          <w:p w14:paraId="3CF2F7FF" w14:textId="77777777" w:rsidR="00C1437E" w:rsidRDefault="00C1437E"/>
          <w:p w14:paraId="3CF2F800" w14:textId="77777777" w:rsidR="00C1437E" w:rsidRDefault="00C1437E"/>
        </w:tc>
      </w:tr>
      <w:tr w:rsidR="00C1437E" w14:paraId="3CF2F808" w14:textId="77777777" w:rsidTr="00194DC6">
        <w:tc>
          <w:tcPr>
            <w:tcW w:w="959" w:type="dxa"/>
          </w:tcPr>
          <w:p w14:paraId="3CF2F802" w14:textId="77777777" w:rsidR="00C1437E" w:rsidRDefault="00C1437E"/>
        </w:tc>
        <w:tc>
          <w:tcPr>
            <w:tcW w:w="1701" w:type="dxa"/>
          </w:tcPr>
          <w:p w14:paraId="3CF2F803" w14:textId="77777777" w:rsidR="00C1437E" w:rsidRDefault="00C1437E"/>
        </w:tc>
        <w:tc>
          <w:tcPr>
            <w:tcW w:w="1417" w:type="dxa"/>
          </w:tcPr>
          <w:p w14:paraId="3CF2F804" w14:textId="77777777" w:rsidR="00C1437E" w:rsidRDefault="00C1437E"/>
        </w:tc>
        <w:tc>
          <w:tcPr>
            <w:tcW w:w="1276" w:type="dxa"/>
          </w:tcPr>
          <w:p w14:paraId="3CF2F805" w14:textId="77777777" w:rsidR="00C1437E" w:rsidRDefault="00C1437E"/>
        </w:tc>
        <w:tc>
          <w:tcPr>
            <w:tcW w:w="3859" w:type="dxa"/>
          </w:tcPr>
          <w:p w14:paraId="3CF2F806" w14:textId="77777777" w:rsidR="00C1437E" w:rsidRDefault="00C1437E"/>
          <w:p w14:paraId="3CF2F807" w14:textId="77777777" w:rsidR="00C1437E" w:rsidRDefault="00C1437E"/>
        </w:tc>
      </w:tr>
      <w:tr w:rsidR="00C1437E" w14:paraId="3CF2F80F" w14:textId="77777777" w:rsidTr="00194DC6">
        <w:tc>
          <w:tcPr>
            <w:tcW w:w="959" w:type="dxa"/>
          </w:tcPr>
          <w:p w14:paraId="3CF2F809" w14:textId="77777777" w:rsidR="00C1437E" w:rsidRDefault="00C1437E"/>
        </w:tc>
        <w:tc>
          <w:tcPr>
            <w:tcW w:w="1701" w:type="dxa"/>
          </w:tcPr>
          <w:p w14:paraId="3CF2F80A" w14:textId="77777777" w:rsidR="00C1437E" w:rsidRDefault="00C1437E"/>
        </w:tc>
        <w:tc>
          <w:tcPr>
            <w:tcW w:w="1417" w:type="dxa"/>
          </w:tcPr>
          <w:p w14:paraId="3CF2F80B" w14:textId="77777777" w:rsidR="00C1437E" w:rsidRDefault="00C1437E"/>
        </w:tc>
        <w:tc>
          <w:tcPr>
            <w:tcW w:w="1276" w:type="dxa"/>
          </w:tcPr>
          <w:p w14:paraId="3CF2F80C" w14:textId="77777777" w:rsidR="00C1437E" w:rsidRDefault="00C1437E"/>
        </w:tc>
        <w:tc>
          <w:tcPr>
            <w:tcW w:w="3859" w:type="dxa"/>
          </w:tcPr>
          <w:p w14:paraId="3CF2F80D" w14:textId="77777777" w:rsidR="00C1437E" w:rsidRDefault="00C1437E"/>
          <w:p w14:paraId="3CF2F80E" w14:textId="77777777" w:rsidR="00C1437E" w:rsidRDefault="00C1437E"/>
        </w:tc>
      </w:tr>
      <w:tr w:rsidR="00C1437E" w14:paraId="3CF2F816" w14:textId="77777777" w:rsidTr="00194DC6">
        <w:tc>
          <w:tcPr>
            <w:tcW w:w="959" w:type="dxa"/>
          </w:tcPr>
          <w:p w14:paraId="3CF2F810" w14:textId="77777777" w:rsidR="00C1437E" w:rsidRDefault="00C1437E"/>
        </w:tc>
        <w:tc>
          <w:tcPr>
            <w:tcW w:w="1701" w:type="dxa"/>
          </w:tcPr>
          <w:p w14:paraId="3CF2F811" w14:textId="77777777" w:rsidR="00C1437E" w:rsidRDefault="00C1437E"/>
        </w:tc>
        <w:tc>
          <w:tcPr>
            <w:tcW w:w="1417" w:type="dxa"/>
          </w:tcPr>
          <w:p w14:paraId="3CF2F812" w14:textId="77777777" w:rsidR="00C1437E" w:rsidRDefault="00C1437E"/>
        </w:tc>
        <w:tc>
          <w:tcPr>
            <w:tcW w:w="1276" w:type="dxa"/>
          </w:tcPr>
          <w:p w14:paraId="3CF2F813" w14:textId="77777777" w:rsidR="00C1437E" w:rsidRDefault="00C1437E"/>
        </w:tc>
        <w:tc>
          <w:tcPr>
            <w:tcW w:w="3859" w:type="dxa"/>
          </w:tcPr>
          <w:p w14:paraId="3CF2F814" w14:textId="77777777" w:rsidR="00C1437E" w:rsidRDefault="00C1437E"/>
          <w:p w14:paraId="3CF2F815" w14:textId="77777777" w:rsidR="00C1437E" w:rsidRDefault="00C1437E"/>
        </w:tc>
      </w:tr>
      <w:tr w:rsidR="00C1437E" w14:paraId="3CF2F81D" w14:textId="77777777" w:rsidTr="00194DC6">
        <w:tc>
          <w:tcPr>
            <w:tcW w:w="959" w:type="dxa"/>
          </w:tcPr>
          <w:p w14:paraId="3CF2F817" w14:textId="77777777" w:rsidR="00C1437E" w:rsidRDefault="00C1437E"/>
        </w:tc>
        <w:tc>
          <w:tcPr>
            <w:tcW w:w="1701" w:type="dxa"/>
          </w:tcPr>
          <w:p w14:paraId="3CF2F818" w14:textId="77777777" w:rsidR="00C1437E" w:rsidRDefault="00C1437E"/>
        </w:tc>
        <w:tc>
          <w:tcPr>
            <w:tcW w:w="1417" w:type="dxa"/>
          </w:tcPr>
          <w:p w14:paraId="3CF2F819" w14:textId="77777777" w:rsidR="00C1437E" w:rsidRDefault="00C1437E"/>
        </w:tc>
        <w:tc>
          <w:tcPr>
            <w:tcW w:w="1276" w:type="dxa"/>
          </w:tcPr>
          <w:p w14:paraId="3CF2F81A" w14:textId="77777777" w:rsidR="00C1437E" w:rsidRDefault="00C1437E"/>
        </w:tc>
        <w:tc>
          <w:tcPr>
            <w:tcW w:w="3859" w:type="dxa"/>
          </w:tcPr>
          <w:p w14:paraId="3CF2F81B" w14:textId="77777777" w:rsidR="00C1437E" w:rsidRDefault="00C1437E"/>
          <w:p w14:paraId="3CF2F81C" w14:textId="77777777" w:rsidR="00C1437E" w:rsidRDefault="00C1437E"/>
        </w:tc>
      </w:tr>
      <w:tr w:rsidR="00C1437E" w14:paraId="3CF2F824" w14:textId="77777777" w:rsidTr="00194DC6">
        <w:tc>
          <w:tcPr>
            <w:tcW w:w="959" w:type="dxa"/>
          </w:tcPr>
          <w:p w14:paraId="3CF2F81E" w14:textId="77777777" w:rsidR="00C1437E" w:rsidRDefault="00C1437E"/>
        </w:tc>
        <w:tc>
          <w:tcPr>
            <w:tcW w:w="1701" w:type="dxa"/>
          </w:tcPr>
          <w:p w14:paraId="3CF2F81F" w14:textId="77777777" w:rsidR="00C1437E" w:rsidRDefault="00C1437E"/>
        </w:tc>
        <w:tc>
          <w:tcPr>
            <w:tcW w:w="1417" w:type="dxa"/>
          </w:tcPr>
          <w:p w14:paraId="3CF2F820" w14:textId="77777777" w:rsidR="00C1437E" w:rsidRDefault="00C1437E"/>
        </w:tc>
        <w:tc>
          <w:tcPr>
            <w:tcW w:w="1276" w:type="dxa"/>
          </w:tcPr>
          <w:p w14:paraId="3CF2F821" w14:textId="77777777" w:rsidR="00C1437E" w:rsidRDefault="00C1437E"/>
        </w:tc>
        <w:tc>
          <w:tcPr>
            <w:tcW w:w="3859" w:type="dxa"/>
          </w:tcPr>
          <w:p w14:paraId="3CF2F822" w14:textId="77777777" w:rsidR="00C1437E" w:rsidRDefault="00C1437E"/>
          <w:p w14:paraId="3CF2F823" w14:textId="77777777" w:rsidR="00C1437E" w:rsidRDefault="00C1437E"/>
        </w:tc>
      </w:tr>
      <w:tr w:rsidR="00C1437E" w14:paraId="3CF2F82B" w14:textId="77777777" w:rsidTr="00194DC6">
        <w:tc>
          <w:tcPr>
            <w:tcW w:w="959" w:type="dxa"/>
          </w:tcPr>
          <w:p w14:paraId="3CF2F825" w14:textId="77777777" w:rsidR="00C1437E" w:rsidRDefault="00C1437E"/>
        </w:tc>
        <w:tc>
          <w:tcPr>
            <w:tcW w:w="1701" w:type="dxa"/>
          </w:tcPr>
          <w:p w14:paraId="3CF2F826" w14:textId="77777777" w:rsidR="00C1437E" w:rsidRDefault="00C1437E"/>
        </w:tc>
        <w:tc>
          <w:tcPr>
            <w:tcW w:w="1417" w:type="dxa"/>
          </w:tcPr>
          <w:p w14:paraId="3CF2F827" w14:textId="77777777" w:rsidR="00C1437E" w:rsidRDefault="00C1437E"/>
        </w:tc>
        <w:tc>
          <w:tcPr>
            <w:tcW w:w="1276" w:type="dxa"/>
          </w:tcPr>
          <w:p w14:paraId="3CF2F828" w14:textId="77777777" w:rsidR="00C1437E" w:rsidRDefault="00C1437E"/>
        </w:tc>
        <w:tc>
          <w:tcPr>
            <w:tcW w:w="3859" w:type="dxa"/>
          </w:tcPr>
          <w:p w14:paraId="3CF2F829" w14:textId="77777777" w:rsidR="00C1437E" w:rsidRDefault="00C1437E"/>
          <w:p w14:paraId="3CF2F82A" w14:textId="77777777" w:rsidR="00C1437E" w:rsidRDefault="00C1437E"/>
        </w:tc>
      </w:tr>
      <w:tr w:rsidR="00C1437E" w14:paraId="3CF2F832" w14:textId="77777777" w:rsidTr="00194DC6">
        <w:tc>
          <w:tcPr>
            <w:tcW w:w="959" w:type="dxa"/>
          </w:tcPr>
          <w:p w14:paraId="3CF2F82C" w14:textId="77777777" w:rsidR="00C1437E" w:rsidRDefault="00C1437E"/>
        </w:tc>
        <w:tc>
          <w:tcPr>
            <w:tcW w:w="1701" w:type="dxa"/>
          </w:tcPr>
          <w:p w14:paraId="3CF2F82D" w14:textId="77777777" w:rsidR="00C1437E" w:rsidRDefault="00C1437E"/>
        </w:tc>
        <w:tc>
          <w:tcPr>
            <w:tcW w:w="1417" w:type="dxa"/>
          </w:tcPr>
          <w:p w14:paraId="3CF2F82E" w14:textId="77777777" w:rsidR="00C1437E" w:rsidRDefault="00C1437E"/>
        </w:tc>
        <w:tc>
          <w:tcPr>
            <w:tcW w:w="1276" w:type="dxa"/>
          </w:tcPr>
          <w:p w14:paraId="3CF2F82F" w14:textId="77777777" w:rsidR="00C1437E" w:rsidRDefault="00C1437E"/>
        </w:tc>
        <w:tc>
          <w:tcPr>
            <w:tcW w:w="3859" w:type="dxa"/>
          </w:tcPr>
          <w:p w14:paraId="3CF2F830" w14:textId="77777777" w:rsidR="00C1437E" w:rsidRDefault="00C1437E"/>
          <w:p w14:paraId="3CF2F831" w14:textId="77777777" w:rsidR="00C1437E" w:rsidRDefault="00C1437E"/>
        </w:tc>
      </w:tr>
      <w:tr w:rsidR="00C1437E" w14:paraId="3CF2F83A" w14:textId="77777777" w:rsidTr="00194DC6">
        <w:tc>
          <w:tcPr>
            <w:tcW w:w="959" w:type="dxa"/>
          </w:tcPr>
          <w:p w14:paraId="3CF2F833" w14:textId="77777777" w:rsidR="00C1437E" w:rsidRDefault="00C1437E"/>
          <w:p w14:paraId="3CF2F834" w14:textId="77777777" w:rsidR="00C1437E" w:rsidRDefault="00C1437E"/>
        </w:tc>
        <w:tc>
          <w:tcPr>
            <w:tcW w:w="1701" w:type="dxa"/>
          </w:tcPr>
          <w:p w14:paraId="3CF2F835" w14:textId="77777777" w:rsidR="00C1437E" w:rsidRDefault="00C1437E"/>
        </w:tc>
        <w:tc>
          <w:tcPr>
            <w:tcW w:w="1417" w:type="dxa"/>
          </w:tcPr>
          <w:p w14:paraId="3CF2F836" w14:textId="77777777" w:rsidR="00C1437E" w:rsidRDefault="00C1437E"/>
        </w:tc>
        <w:tc>
          <w:tcPr>
            <w:tcW w:w="1276" w:type="dxa"/>
          </w:tcPr>
          <w:p w14:paraId="3CF2F837" w14:textId="77777777" w:rsidR="00C1437E" w:rsidRDefault="00C1437E"/>
        </w:tc>
        <w:tc>
          <w:tcPr>
            <w:tcW w:w="3859" w:type="dxa"/>
          </w:tcPr>
          <w:p w14:paraId="3CF2F838" w14:textId="77777777" w:rsidR="00C1437E" w:rsidRDefault="00C1437E"/>
          <w:p w14:paraId="3CF2F839" w14:textId="77777777" w:rsidR="00C1437E" w:rsidRDefault="00C1437E"/>
        </w:tc>
      </w:tr>
      <w:tr w:rsidR="00397229" w14:paraId="3850786A" w14:textId="77777777" w:rsidTr="00194DC6">
        <w:tc>
          <w:tcPr>
            <w:tcW w:w="959" w:type="dxa"/>
          </w:tcPr>
          <w:p w14:paraId="1C4690B6" w14:textId="77777777" w:rsidR="00397229" w:rsidRDefault="00397229"/>
        </w:tc>
        <w:tc>
          <w:tcPr>
            <w:tcW w:w="1701" w:type="dxa"/>
          </w:tcPr>
          <w:p w14:paraId="5A2A5A27" w14:textId="77777777" w:rsidR="00397229" w:rsidRDefault="00397229"/>
        </w:tc>
        <w:tc>
          <w:tcPr>
            <w:tcW w:w="1417" w:type="dxa"/>
          </w:tcPr>
          <w:p w14:paraId="25D16150" w14:textId="77777777" w:rsidR="00397229" w:rsidRDefault="00397229"/>
        </w:tc>
        <w:tc>
          <w:tcPr>
            <w:tcW w:w="1276" w:type="dxa"/>
          </w:tcPr>
          <w:p w14:paraId="6C8EF70D" w14:textId="77777777" w:rsidR="00397229" w:rsidRDefault="00397229"/>
        </w:tc>
        <w:tc>
          <w:tcPr>
            <w:tcW w:w="3859" w:type="dxa"/>
          </w:tcPr>
          <w:p w14:paraId="60E8041D" w14:textId="77777777" w:rsidR="00397229" w:rsidRDefault="00397229"/>
          <w:p w14:paraId="43A8A861" w14:textId="022858EC" w:rsidR="00397229" w:rsidRDefault="00397229"/>
        </w:tc>
      </w:tr>
      <w:tr w:rsidR="00397229" w14:paraId="6BD551DC" w14:textId="77777777" w:rsidTr="00194DC6">
        <w:tc>
          <w:tcPr>
            <w:tcW w:w="959" w:type="dxa"/>
          </w:tcPr>
          <w:p w14:paraId="0B48E658" w14:textId="77777777" w:rsidR="00397229" w:rsidRDefault="00397229"/>
        </w:tc>
        <w:tc>
          <w:tcPr>
            <w:tcW w:w="1701" w:type="dxa"/>
          </w:tcPr>
          <w:p w14:paraId="06B9848E" w14:textId="77777777" w:rsidR="00397229" w:rsidRDefault="00397229"/>
        </w:tc>
        <w:tc>
          <w:tcPr>
            <w:tcW w:w="1417" w:type="dxa"/>
          </w:tcPr>
          <w:p w14:paraId="161EF31C" w14:textId="77777777" w:rsidR="00397229" w:rsidRDefault="00397229"/>
        </w:tc>
        <w:tc>
          <w:tcPr>
            <w:tcW w:w="1276" w:type="dxa"/>
          </w:tcPr>
          <w:p w14:paraId="3C614380" w14:textId="77777777" w:rsidR="00397229" w:rsidRDefault="00397229"/>
        </w:tc>
        <w:tc>
          <w:tcPr>
            <w:tcW w:w="3859" w:type="dxa"/>
          </w:tcPr>
          <w:p w14:paraId="6206E394" w14:textId="77777777" w:rsidR="00397229" w:rsidRDefault="00397229"/>
          <w:p w14:paraId="7A676687" w14:textId="71B258D5" w:rsidR="00397229" w:rsidRDefault="00397229"/>
        </w:tc>
      </w:tr>
    </w:tbl>
    <w:p w14:paraId="3CF2F858" w14:textId="77777777" w:rsidR="00C1437E" w:rsidRDefault="00C1437E"/>
    <w:p w14:paraId="083FB75C" w14:textId="77777777" w:rsidR="00397229" w:rsidRDefault="00C1437E">
      <w:r>
        <w:t>Dato /Sted</w:t>
      </w:r>
      <w:r w:rsidR="00194DC6">
        <w:t>:</w:t>
      </w:r>
    </w:p>
    <w:p w14:paraId="41ECB7CC" w14:textId="77777777" w:rsidR="00397229" w:rsidRDefault="00397229"/>
    <w:p w14:paraId="3CF2F85B" w14:textId="3FF2B716" w:rsidR="00C1437E" w:rsidRDefault="00C1437E">
      <w:r>
        <w:t>Studentens navn</w:t>
      </w:r>
      <w:r>
        <w:tab/>
      </w:r>
      <w:r>
        <w:tab/>
      </w:r>
      <w:r>
        <w:tab/>
      </w:r>
      <w:r>
        <w:tab/>
        <w:t>Praksislærers navn</w:t>
      </w:r>
    </w:p>
    <w:sectPr w:rsidR="00C1437E" w:rsidSect="003972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EC893" w14:textId="77777777" w:rsidR="00FC214A" w:rsidRDefault="00FC214A" w:rsidP="00FC214A">
      <w:pPr>
        <w:spacing w:after="0" w:line="240" w:lineRule="auto"/>
      </w:pPr>
      <w:r>
        <w:separator/>
      </w:r>
    </w:p>
  </w:endnote>
  <w:endnote w:type="continuationSeparator" w:id="0">
    <w:p w14:paraId="5F89B229" w14:textId="77777777" w:rsidR="00FC214A" w:rsidRDefault="00FC214A" w:rsidP="00FC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52133" w14:textId="77777777" w:rsidR="00FC214A" w:rsidRDefault="00FC214A" w:rsidP="00FC214A">
      <w:pPr>
        <w:spacing w:after="0" w:line="240" w:lineRule="auto"/>
      </w:pPr>
      <w:r>
        <w:separator/>
      </w:r>
    </w:p>
  </w:footnote>
  <w:footnote w:type="continuationSeparator" w:id="0">
    <w:p w14:paraId="0E63B0C5" w14:textId="77777777" w:rsidR="00FC214A" w:rsidRDefault="00FC214A" w:rsidP="00FC21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37E"/>
    <w:rsid w:val="000D6DE0"/>
    <w:rsid w:val="00194DC6"/>
    <w:rsid w:val="001A4460"/>
    <w:rsid w:val="00397229"/>
    <w:rsid w:val="00501B3E"/>
    <w:rsid w:val="006D1AC6"/>
    <w:rsid w:val="00761F3D"/>
    <w:rsid w:val="00A60548"/>
    <w:rsid w:val="00AE0610"/>
    <w:rsid w:val="00C1437E"/>
    <w:rsid w:val="00CD2AFE"/>
    <w:rsid w:val="00EB6DDC"/>
    <w:rsid w:val="00FC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F2F7C4"/>
  <w15:docId w15:val="{9432DC35-44C5-4E36-8C9E-9E079B2CA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14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FC2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C214A"/>
  </w:style>
  <w:style w:type="paragraph" w:styleId="Bunntekst">
    <w:name w:val="footer"/>
    <w:basedOn w:val="Normal"/>
    <w:link w:val="BunntekstTegn"/>
    <w:uiPriority w:val="99"/>
    <w:unhideWhenUsed/>
    <w:rsid w:val="00FC2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C2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582</Characters>
  <Application>Microsoft Office Word</Application>
  <DocSecurity>4</DocSecurity>
  <Lines>21</Lines>
  <Paragraphs>21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DMMH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Inger Bakken</dc:creator>
  <cp:lastModifiedBy>Berit Gåsbakk</cp:lastModifiedBy>
  <cp:revision>2</cp:revision>
  <dcterms:created xsi:type="dcterms:W3CDTF">2023-10-17T07:51:00Z</dcterms:created>
  <dcterms:modified xsi:type="dcterms:W3CDTF">2023-10-17T07:51:00Z</dcterms:modified>
</cp:coreProperties>
</file>