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E4" w:rsidRPr="00692492" w:rsidRDefault="00D14EE4" w:rsidP="00D14EE4">
      <w:pPr>
        <w:rPr>
          <w:b/>
          <w:sz w:val="40"/>
          <w:szCs w:val="40"/>
        </w:rPr>
      </w:pPr>
      <w:r w:rsidRPr="00692492">
        <w:rPr>
          <w:b/>
          <w:sz w:val="40"/>
          <w:szCs w:val="40"/>
        </w:rPr>
        <w:t>PÅMELDING TIL PRAKSIS- studieåret 2018-2019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127"/>
        <w:gridCol w:w="1275"/>
        <w:gridCol w:w="1276"/>
      </w:tblGrid>
      <w:tr w:rsidR="00D14EE4" w:rsidRPr="00DA2764" w:rsidTr="007D61BA">
        <w:trPr>
          <w:trHeight w:val="285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bottom"/>
          </w:tcPr>
          <w:p w:rsidR="00D14EE4" w:rsidRPr="00DA2764" w:rsidRDefault="00D14EE4" w:rsidP="00147D73">
            <w:pPr>
              <w:rPr>
                <w:b/>
              </w:rPr>
            </w:pPr>
            <w:r w:rsidRPr="00DA2764">
              <w:rPr>
                <w:b/>
              </w:rPr>
              <w:t xml:space="preserve">Navn på barnehage </w:t>
            </w:r>
          </w:p>
        </w:tc>
      </w:tr>
      <w:tr w:rsidR="00D14EE4" w:rsidRPr="00DA2764" w:rsidTr="00FC4DA3">
        <w:trPr>
          <w:trHeight w:val="388"/>
        </w:trPr>
        <w:tc>
          <w:tcPr>
            <w:tcW w:w="9322" w:type="dxa"/>
            <w:gridSpan w:val="4"/>
            <w:vAlign w:val="center"/>
          </w:tcPr>
          <w:p w:rsidR="00D14EE4" w:rsidRPr="00DA2764" w:rsidRDefault="00D14EE4" w:rsidP="00147D73">
            <w:bookmarkStart w:id="0" w:name="_GoBack"/>
            <w:bookmarkEnd w:id="0"/>
          </w:p>
        </w:tc>
      </w:tr>
      <w:tr w:rsidR="00D14EE4" w:rsidRPr="00DA2764" w:rsidTr="007D61BA">
        <w:trPr>
          <w:trHeight w:val="217"/>
        </w:trPr>
        <w:tc>
          <w:tcPr>
            <w:tcW w:w="4644" w:type="dxa"/>
            <w:shd w:val="clear" w:color="auto" w:fill="D9D9D9" w:themeFill="background1" w:themeFillShade="D9"/>
            <w:vAlign w:val="bottom"/>
          </w:tcPr>
          <w:p w:rsidR="00D14EE4" w:rsidRPr="00DA2764" w:rsidRDefault="00D14EE4" w:rsidP="00147D73">
            <w:pPr>
              <w:rPr>
                <w:b/>
              </w:rPr>
            </w:pPr>
            <w:r>
              <w:rPr>
                <w:b/>
              </w:rPr>
              <w:t>P</w:t>
            </w:r>
            <w:r w:rsidRPr="00DA2764">
              <w:rPr>
                <w:b/>
              </w:rPr>
              <w:t>raksi</w:t>
            </w:r>
            <w:r>
              <w:rPr>
                <w:b/>
              </w:rPr>
              <w:t>slærer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bottom"/>
          </w:tcPr>
          <w:p w:rsidR="00FC4DA3" w:rsidRPr="00DA2764" w:rsidRDefault="00D14EE4" w:rsidP="009628AF">
            <w:pPr>
              <w:rPr>
                <w:b/>
              </w:rPr>
            </w:pPr>
            <w:r w:rsidRPr="00DA2764">
              <w:rPr>
                <w:b/>
              </w:rPr>
              <w:t>Fødselsnummer (11 siffer</w:t>
            </w:r>
            <w:r w:rsidR="009628AF">
              <w:rPr>
                <w:b/>
              </w:rPr>
              <w:t xml:space="preserve">) </w:t>
            </w:r>
          </w:p>
        </w:tc>
      </w:tr>
      <w:tr w:rsidR="00D14EE4" w:rsidRPr="00DA2764" w:rsidTr="00FC4DA3">
        <w:trPr>
          <w:trHeight w:val="504"/>
        </w:trPr>
        <w:tc>
          <w:tcPr>
            <w:tcW w:w="4644" w:type="dxa"/>
            <w:vAlign w:val="center"/>
          </w:tcPr>
          <w:p w:rsidR="00D14EE4" w:rsidRPr="00DA2764" w:rsidRDefault="00D14EE4" w:rsidP="00147D73"/>
        </w:tc>
        <w:tc>
          <w:tcPr>
            <w:tcW w:w="4678" w:type="dxa"/>
            <w:gridSpan w:val="3"/>
            <w:vAlign w:val="center"/>
          </w:tcPr>
          <w:p w:rsidR="00D14EE4" w:rsidRPr="00DA2764" w:rsidRDefault="00D14EE4" w:rsidP="00147D73">
            <w:pPr>
              <w:rPr>
                <w:b/>
              </w:rPr>
            </w:pPr>
          </w:p>
        </w:tc>
      </w:tr>
      <w:tr w:rsidR="00D14EE4" w:rsidRPr="00DA2764" w:rsidTr="007D61BA">
        <w:trPr>
          <w:trHeight w:val="285"/>
        </w:trPr>
        <w:tc>
          <w:tcPr>
            <w:tcW w:w="4644" w:type="dxa"/>
            <w:shd w:val="clear" w:color="auto" w:fill="D9D9D9" w:themeFill="background1" w:themeFillShade="D9"/>
            <w:vAlign w:val="bottom"/>
          </w:tcPr>
          <w:p w:rsidR="00D14EE4" w:rsidRPr="00DA2764" w:rsidRDefault="00D14EE4" w:rsidP="00147D73">
            <w:pPr>
              <w:rPr>
                <w:b/>
              </w:rPr>
            </w:pPr>
            <w:r>
              <w:rPr>
                <w:b/>
              </w:rPr>
              <w:t>E-post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bottom"/>
          </w:tcPr>
          <w:p w:rsidR="00D14EE4" w:rsidRPr="00DA2764" w:rsidRDefault="00D14EE4" w:rsidP="00147D73">
            <w:pPr>
              <w:rPr>
                <w:b/>
              </w:rPr>
            </w:pP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D14EE4" w:rsidRPr="00DA2764" w:rsidTr="00FC4DA3">
        <w:trPr>
          <w:trHeight w:val="388"/>
        </w:trPr>
        <w:tc>
          <w:tcPr>
            <w:tcW w:w="4644" w:type="dxa"/>
            <w:vAlign w:val="center"/>
          </w:tcPr>
          <w:p w:rsidR="00D14EE4" w:rsidRPr="00DA2764" w:rsidRDefault="00D14EE4" w:rsidP="00147D73"/>
        </w:tc>
        <w:tc>
          <w:tcPr>
            <w:tcW w:w="4678" w:type="dxa"/>
            <w:gridSpan w:val="3"/>
            <w:vAlign w:val="center"/>
          </w:tcPr>
          <w:p w:rsidR="00D14EE4" w:rsidRPr="00DA2764" w:rsidRDefault="00D14EE4" w:rsidP="00147D73"/>
        </w:tc>
      </w:tr>
      <w:tr w:rsidR="00D14EE4" w:rsidRPr="00DA2764" w:rsidTr="007D61BA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4EE4" w:rsidRPr="00DA2764" w:rsidRDefault="00D14EE4" w:rsidP="00147D73">
            <w:pPr>
              <w:rPr>
                <w:b/>
              </w:rPr>
            </w:pPr>
            <w:r>
              <w:rPr>
                <w:b/>
              </w:rPr>
              <w:t>Navn og a</w:t>
            </w:r>
            <w:r w:rsidRPr="00DA2764">
              <w:rPr>
                <w:b/>
              </w:rPr>
              <w:t>ldersgruppe på avd/base</w:t>
            </w:r>
          </w:p>
        </w:tc>
      </w:tr>
      <w:tr w:rsidR="00D14EE4" w:rsidRPr="00DA2764" w:rsidTr="00D14EE4">
        <w:trPr>
          <w:trHeight w:val="285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D14EE4" w:rsidRPr="00DA2764" w:rsidRDefault="00D14EE4" w:rsidP="00147D73"/>
        </w:tc>
      </w:tr>
      <w:tr w:rsidR="00D14EE4" w:rsidRPr="00DA2764" w:rsidTr="007D61BA">
        <w:trPr>
          <w:trHeight w:val="285"/>
        </w:trPr>
        <w:tc>
          <w:tcPr>
            <w:tcW w:w="8046" w:type="dxa"/>
            <w:gridSpan w:val="3"/>
            <w:shd w:val="clear" w:color="auto" w:fill="D9D9D9" w:themeFill="background1" w:themeFillShade="D9"/>
            <w:vAlign w:val="center"/>
          </w:tcPr>
          <w:p w:rsidR="00D14EE4" w:rsidRDefault="00D14EE4" w:rsidP="00147D73">
            <w:pPr>
              <w:spacing w:after="0"/>
              <w:rPr>
                <w:b/>
              </w:rPr>
            </w:pPr>
            <w:r w:rsidRPr="00BC3680">
              <w:rPr>
                <w:b/>
              </w:rPr>
              <w:t>Sett kryss hvis praksislærer har videreutdanning i pedagogisk veiledning</w:t>
            </w:r>
          </w:p>
          <w:p w:rsidR="00D14EE4" w:rsidRPr="00EA54DC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14EE4" w:rsidRPr="00DA2764" w:rsidRDefault="00D14EE4" w:rsidP="00147D73">
            <w:pPr>
              <w:spacing w:after="0"/>
            </w:pPr>
          </w:p>
        </w:tc>
      </w:tr>
      <w:tr w:rsidR="00D14EE4" w:rsidRPr="00DA2764" w:rsidTr="007D61BA">
        <w:trPr>
          <w:trHeight w:val="285"/>
        </w:trPr>
        <w:tc>
          <w:tcPr>
            <w:tcW w:w="6771" w:type="dxa"/>
            <w:gridSpan w:val="2"/>
            <w:shd w:val="clear" w:color="auto" w:fill="D9D9D9" w:themeFill="background1" w:themeFillShade="D9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>P</w:t>
            </w:r>
            <w:r w:rsidRPr="007D61BA">
              <w:rPr>
                <w:b/>
                <w:shd w:val="clear" w:color="auto" w:fill="D9D9D9" w:themeFill="background1" w:themeFillShade="D9"/>
              </w:rPr>
              <w:t>raksisperioder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  <w:r w:rsidRPr="00E45524">
              <w:rPr>
                <w:b/>
              </w:rPr>
              <w:t xml:space="preserve">Ønsker student </w:t>
            </w:r>
            <w:r>
              <w:rPr>
                <w:b/>
              </w:rPr>
              <w:t>(sett kryss)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  <w:r w:rsidRPr="00E45524">
              <w:rPr>
                <w:b/>
              </w:rPr>
              <w:t>Antall</w:t>
            </w:r>
            <w:r>
              <w:rPr>
                <w:b/>
              </w:rPr>
              <w:t xml:space="preserve"> </w:t>
            </w:r>
          </w:p>
        </w:tc>
      </w:tr>
      <w:tr w:rsidR="009628AF" w:rsidRPr="00DA2764" w:rsidTr="007D61BA">
        <w:trPr>
          <w:trHeight w:val="285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9628AF" w:rsidRPr="00E45524" w:rsidRDefault="009628AF" w:rsidP="00147D73">
            <w:pPr>
              <w:spacing w:after="0"/>
              <w:rPr>
                <w:b/>
              </w:rPr>
            </w:pPr>
            <w:r>
              <w:rPr>
                <w:b/>
              </w:rPr>
              <w:t>HELTID:</w:t>
            </w:r>
          </w:p>
        </w:tc>
      </w:tr>
      <w:tr w:rsidR="00D14EE4" w:rsidRPr="00DA2764" w:rsidTr="00147D73">
        <w:trPr>
          <w:trHeight w:val="285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D14EE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>1.klasse heltid, 35 dager fordelt på 2 perioder</w:t>
            </w:r>
          </w:p>
          <w:p w:rsidR="00D14EE4" w:rsidRPr="00E4552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E45524">
              <w:rPr>
                <w:b/>
              </w:rPr>
              <w:t>10 dager praksis i uke 42 og 43 (15.10 – 26.10.2018)</w:t>
            </w:r>
          </w:p>
          <w:p w:rsidR="00D14EE4" w:rsidRPr="00E4552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E45524">
              <w:rPr>
                <w:b/>
              </w:rPr>
              <w:t xml:space="preserve">25 dager praksis i uke 1-6 (2.1 -8.2.2019)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</w:tr>
      <w:tr w:rsidR="00D14EE4" w:rsidRPr="00DA2764" w:rsidTr="00147D73">
        <w:trPr>
          <w:trHeight w:val="285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D14EE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 xml:space="preserve">2. klasse heltid, </w:t>
            </w:r>
            <w:r w:rsidRPr="00E45524">
              <w:rPr>
                <w:b/>
              </w:rPr>
              <w:t>35 dager praksis i perioden uke 9 – 17 (1.3-26.4.2019)</w:t>
            </w:r>
          </w:p>
          <w:p w:rsidR="00D14EE4" w:rsidRPr="00E45524" w:rsidRDefault="00D14EE4" w:rsidP="00147D73">
            <w:pPr>
              <w:spacing w:after="0"/>
            </w:pPr>
            <w:r w:rsidRPr="00E45524">
              <w:t xml:space="preserve">Oppstart fredag i uke 9, praksis </w:t>
            </w:r>
            <w:r>
              <w:t>fortsetter i uke 10- 17.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</w:tr>
      <w:tr w:rsidR="00D14EE4" w:rsidRPr="00DA2764" w:rsidTr="00147D73">
        <w:trPr>
          <w:trHeight w:val="285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D14EE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 xml:space="preserve">3.klasse heltid, </w:t>
            </w:r>
            <w:r w:rsidRPr="00E45524">
              <w:rPr>
                <w:b/>
              </w:rPr>
              <w:t>25 dager praksis i perioden uke 45-49 (5.11 – 7.12.2018)</w:t>
            </w:r>
          </w:p>
          <w:p w:rsidR="00D14EE4" w:rsidRPr="00E45524" w:rsidRDefault="00D14EE4" w:rsidP="00147D73">
            <w:pPr>
              <w:spacing w:after="0"/>
              <w:rPr>
                <w:b/>
              </w:rPr>
            </w:pPr>
            <w:r w:rsidRPr="00E45524">
              <w:rPr>
                <w:b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</w:tr>
      <w:tr w:rsidR="00D14EE4" w:rsidRPr="00DA2764" w:rsidTr="007D61BA">
        <w:trPr>
          <w:trHeight w:val="285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D14EE4" w:rsidRPr="00E45524" w:rsidRDefault="009628AF" w:rsidP="00147D73">
            <w:pPr>
              <w:spacing w:after="0"/>
              <w:rPr>
                <w:b/>
              </w:rPr>
            </w:pPr>
            <w:r>
              <w:rPr>
                <w:b/>
              </w:rPr>
              <w:t>DELTID:</w:t>
            </w:r>
          </w:p>
        </w:tc>
      </w:tr>
      <w:tr w:rsidR="00D14EE4" w:rsidRPr="00DA2764" w:rsidTr="00147D73">
        <w:trPr>
          <w:trHeight w:val="285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D14EE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 xml:space="preserve">1.klasse deltid, </w:t>
            </w:r>
            <w:r w:rsidRPr="00C50868">
              <w:rPr>
                <w:b/>
              </w:rPr>
              <w:t>30 dager praksis i uke 1-7 (2.1.- 12.2. 2018)</w:t>
            </w:r>
          </w:p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</w:tr>
      <w:tr w:rsidR="00D14EE4" w:rsidRPr="00DA2764" w:rsidTr="00147D73">
        <w:trPr>
          <w:trHeight w:val="285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D14EE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>2.klasse deltid, 30 dager praksis i u</w:t>
            </w:r>
            <w:r w:rsidRPr="00C50868">
              <w:rPr>
                <w:b/>
              </w:rPr>
              <w:t>ke 10-15, (4.3-12.4.2019)</w:t>
            </w:r>
          </w:p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</w:tr>
      <w:tr w:rsidR="00D14EE4" w:rsidRPr="00DA2764" w:rsidTr="00147D73">
        <w:trPr>
          <w:trHeight w:val="285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D14EE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 xml:space="preserve">3.klasse deltid, </w:t>
            </w:r>
            <w:r w:rsidRPr="00C50868">
              <w:rPr>
                <w:b/>
              </w:rPr>
              <w:t>25 dager praksis</w:t>
            </w:r>
            <w:r>
              <w:rPr>
                <w:b/>
              </w:rPr>
              <w:t xml:space="preserve"> fordelt på 2 perioder:</w:t>
            </w:r>
          </w:p>
          <w:p w:rsidR="00D14EE4" w:rsidRPr="00E4552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 xml:space="preserve">Uke </w:t>
            </w:r>
            <w:r w:rsidRPr="00C50868">
              <w:rPr>
                <w:b/>
              </w:rPr>
              <w:t>4</w:t>
            </w:r>
            <w:r w:rsidR="00FC4DA3">
              <w:rPr>
                <w:b/>
              </w:rPr>
              <w:t>-5 (21.1-1.2.2019) og 10-12 (4.</w:t>
            </w:r>
            <w:r w:rsidRPr="00C50868">
              <w:rPr>
                <w:b/>
              </w:rPr>
              <w:t>3-22.3.2019)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</w:tr>
      <w:tr w:rsidR="00D14EE4" w:rsidRPr="00DA2764" w:rsidTr="007D61BA">
        <w:trPr>
          <w:trHeight w:val="285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D14EE4" w:rsidRPr="00E45524" w:rsidRDefault="009628AF" w:rsidP="00147D73">
            <w:pPr>
              <w:spacing w:after="0"/>
              <w:rPr>
                <w:b/>
              </w:rPr>
            </w:pPr>
            <w:r>
              <w:rPr>
                <w:b/>
              </w:rPr>
              <w:t>UTVEKSLINGSSTUDENTER</w:t>
            </w:r>
          </w:p>
        </w:tc>
      </w:tr>
      <w:tr w:rsidR="00D14EE4" w:rsidRPr="00DA2764" w:rsidTr="00147D73">
        <w:trPr>
          <w:trHeight w:val="285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D14EE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>Høstsemesteret</w:t>
            </w:r>
          </w:p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</w:tr>
      <w:tr w:rsidR="00D14EE4" w:rsidRPr="00DA2764" w:rsidTr="00147D73">
        <w:trPr>
          <w:trHeight w:val="285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D14EE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>Vårsemesteret</w:t>
            </w:r>
          </w:p>
          <w:p w:rsidR="00D14EE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</w:tr>
    </w:tbl>
    <w:p w:rsidR="003368F3" w:rsidRDefault="003368F3" w:rsidP="00E0371B"/>
    <w:sectPr w:rsidR="003368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B9" w:rsidRDefault="008746B9" w:rsidP="008746B9">
      <w:pPr>
        <w:spacing w:after="0" w:line="240" w:lineRule="auto"/>
      </w:pPr>
      <w:r>
        <w:separator/>
      </w:r>
    </w:p>
  </w:endnote>
  <w:endnote w:type="continuationSeparator" w:id="0">
    <w:p w:rsidR="008746B9" w:rsidRDefault="008746B9" w:rsidP="0087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B9" w:rsidRDefault="008746B9" w:rsidP="008746B9">
      <w:pPr>
        <w:spacing w:after="0" w:line="240" w:lineRule="auto"/>
      </w:pPr>
      <w:r>
        <w:separator/>
      </w:r>
    </w:p>
  </w:footnote>
  <w:footnote w:type="continuationSeparator" w:id="0">
    <w:p w:rsidR="008746B9" w:rsidRDefault="008746B9" w:rsidP="0087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B9" w:rsidRDefault="00E0371B" w:rsidP="00E0371B">
    <w:pPr>
      <w:pStyle w:val="Topptekst"/>
      <w:tabs>
        <w:tab w:val="left" w:pos="1965"/>
      </w:tabs>
    </w:pPr>
    <w:r>
      <w:tab/>
    </w:r>
    <w:r>
      <w:tab/>
    </w:r>
    <w:r w:rsidR="008746B9">
      <w:rPr>
        <w:noProof/>
        <w:lang w:eastAsia="nb-NO"/>
      </w:rPr>
      <w:drawing>
        <wp:inline distT="0" distB="0" distL="0" distR="0" wp14:anchorId="67CE3E9B">
          <wp:extent cx="621665" cy="829310"/>
          <wp:effectExtent l="0" t="0" r="6985" b="889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E4"/>
    <w:rsid w:val="00000482"/>
    <w:rsid w:val="000055FB"/>
    <w:rsid w:val="00031D2A"/>
    <w:rsid w:val="00055930"/>
    <w:rsid w:val="00060285"/>
    <w:rsid w:val="00067D80"/>
    <w:rsid w:val="0007574F"/>
    <w:rsid w:val="00077C0D"/>
    <w:rsid w:val="00096281"/>
    <w:rsid w:val="000A03BA"/>
    <w:rsid w:val="000A06EA"/>
    <w:rsid w:val="000A1217"/>
    <w:rsid w:val="000A146A"/>
    <w:rsid w:val="000B2DF7"/>
    <w:rsid w:val="000C0E03"/>
    <w:rsid w:val="000C3586"/>
    <w:rsid w:val="000C7789"/>
    <w:rsid w:val="000D1CB3"/>
    <w:rsid w:val="000F08C2"/>
    <w:rsid w:val="001251BD"/>
    <w:rsid w:val="0012570F"/>
    <w:rsid w:val="00142DE6"/>
    <w:rsid w:val="001515AF"/>
    <w:rsid w:val="00173728"/>
    <w:rsid w:val="00176400"/>
    <w:rsid w:val="00184AA7"/>
    <w:rsid w:val="0019089A"/>
    <w:rsid w:val="00195FDC"/>
    <w:rsid w:val="001A34B6"/>
    <w:rsid w:val="001A68F7"/>
    <w:rsid w:val="001A6CE0"/>
    <w:rsid w:val="001C0304"/>
    <w:rsid w:val="001F6B6A"/>
    <w:rsid w:val="00201AB9"/>
    <w:rsid w:val="00207979"/>
    <w:rsid w:val="00215C41"/>
    <w:rsid w:val="00236543"/>
    <w:rsid w:val="0024240E"/>
    <w:rsid w:val="002560A7"/>
    <w:rsid w:val="00262A7A"/>
    <w:rsid w:val="00264401"/>
    <w:rsid w:val="00264776"/>
    <w:rsid w:val="0026569F"/>
    <w:rsid w:val="00267415"/>
    <w:rsid w:val="00267FA5"/>
    <w:rsid w:val="0028152E"/>
    <w:rsid w:val="00285C0E"/>
    <w:rsid w:val="0029191C"/>
    <w:rsid w:val="00292AE0"/>
    <w:rsid w:val="002946AA"/>
    <w:rsid w:val="00297325"/>
    <w:rsid w:val="002A13E9"/>
    <w:rsid w:val="002B2380"/>
    <w:rsid w:val="00306751"/>
    <w:rsid w:val="00317608"/>
    <w:rsid w:val="0032167E"/>
    <w:rsid w:val="00324830"/>
    <w:rsid w:val="003275ED"/>
    <w:rsid w:val="00333AB5"/>
    <w:rsid w:val="003368F3"/>
    <w:rsid w:val="00374223"/>
    <w:rsid w:val="00394D08"/>
    <w:rsid w:val="003C15A9"/>
    <w:rsid w:val="003C1A6C"/>
    <w:rsid w:val="003C5DF2"/>
    <w:rsid w:val="003D4EB2"/>
    <w:rsid w:val="003F1A02"/>
    <w:rsid w:val="003F35CA"/>
    <w:rsid w:val="003F4DBF"/>
    <w:rsid w:val="00412DBE"/>
    <w:rsid w:val="004153F4"/>
    <w:rsid w:val="00416838"/>
    <w:rsid w:val="00426D1B"/>
    <w:rsid w:val="00443F1F"/>
    <w:rsid w:val="0045525C"/>
    <w:rsid w:val="00460F8A"/>
    <w:rsid w:val="00464335"/>
    <w:rsid w:val="004A201A"/>
    <w:rsid w:val="004D0A64"/>
    <w:rsid w:val="004E48F4"/>
    <w:rsid w:val="00511517"/>
    <w:rsid w:val="00524F7E"/>
    <w:rsid w:val="00553BE1"/>
    <w:rsid w:val="00582162"/>
    <w:rsid w:val="00586677"/>
    <w:rsid w:val="00590A6C"/>
    <w:rsid w:val="00593F45"/>
    <w:rsid w:val="005A767B"/>
    <w:rsid w:val="005D5A5A"/>
    <w:rsid w:val="005E15AF"/>
    <w:rsid w:val="005E2D91"/>
    <w:rsid w:val="005F31C3"/>
    <w:rsid w:val="005F4585"/>
    <w:rsid w:val="005F74F3"/>
    <w:rsid w:val="0060620A"/>
    <w:rsid w:val="00625595"/>
    <w:rsid w:val="00646613"/>
    <w:rsid w:val="0065150B"/>
    <w:rsid w:val="00690A1D"/>
    <w:rsid w:val="00691E52"/>
    <w:rsid w:val="006B63B9"/>
    <w:rsid w:val="006C0A47"/>
    <w:rsid w:val="006C2BB7"/>
    <w:rsid w:val="006C69FE"/>
    <w:rsid w:val="006D09B5"/>
    <w:rsid w:val="006E6440"/>
    <w:rsid w:val="00716DF3"/>
    <w:rsid w:val="0074493E"/>
    <w:rsid w:val="00750677"/>
    <w:rsid w:val="007576F9"/>
    <w:rsid w:val="007654A0"/>
    <w:rsid w:val="007868CD"/>
    <w:rsid w:val="007A11E9"/>
    <w:rsid w:val="007A7B7A"/>
    <w:rsid w:val="007B05C9"/>
    <w:rsid w:val="007B2576"/>
    <w:rsid w:val="007B2B7C"/>
    <w:rsid w:val="007B3714"/>
    <w:rsid w:val="007B6BE7"/>
    <w:rsid w:val="007D61BA"/>
    <w:rsid w:val="00803DAF"/>
    <w:rsid w:val="008045D0"/>
    <w:rsid w:val="0080543B"/>
    <w:rsid w:val="00851771"/>
    <w:rsid w:val="008746B9"/>
    <w:rsid w:val="008B1D42"/>
    <w:rsid w:val="008B6CC7"/>
    <w:rsid w:val="008D009A"/>
    <w:rsid w:val="008D36A2"/>
    <w:rsid w:val="00915738"/>
    <w:rsid w:val="00922C2B"/>
    <w:rsid w:val="00926816"/>
    <w:rsid w:val="00947739"/>
    <w:rsid w:val="009628AF"/>
    <w:rsid w:val="009638DC"/>
    <w:rsid w:val="00981EDE"/>
    <w:rsid w:val="009A69E6"/>
    <w:rsid w:val="009B0CC0"/>
    <w:rsid w:val="009B223E"/>
    <w:rsid w:val="00A21017"/>
    <w:rsid w:val="00A21B1F"/>
    <w:rsid w:val="00A23F20"/>
    <w:rsid w:val="00A25533"/>
    <w:rsid w:val="00A34740"/>
    <w:rsid w:val="00A60B58"/>
    <w:rsid w:val="00A93077"/>
    <w:rsid w:val="00AA3E4B"/>
    <w:rsid w:val="00AA670F"/>
    <w:rsid w:val="00AB1AD0"/>
    <w:rsid w:val="00AB5688"/>
    <w:rsid w:val="00AC4005"/>
    <w:rsid w:val="00AD491B"/>
    <w:rsid w:val="00AF04A0"/>
    <w:rsid w:val="00AF7161"/>
    <w:rsid w:val="00B66DF9"/>
    <w:rsid w:val="00B7239C"/>
    <w:rsid w:val="00B7547E"/>
    <w:rsid w:val="00B97475"/>
    <w:rsid w:val="00BB3939"/>
    <w:rsid w:val="00BC1ECB"/>
    <w:rsid w:val="00BC37AD"/>
    <w:rsid w:val="00BC69EF"/>
    <w:rsid w:val="00BD3787"/>
    <w:rsid w:val="00BD6B12"/>
    <w:rsid w:val="00C00A7E"/>
    <w:rsid w:val="00C202A2"/>
    <w:rsid w:val="00C4230F"/>
    <w:rsid w:val="00C43FAA"/>
    <w:rsid w:val="00C47ACC"/>
    <w:rsid w:val="00C663A8"/>
    <w:rsid w:val="00C81ED0"/>
    <w:rsid w:val="00C84DD4"/>
    <w:rsid w:val="00C90940"/>
    <w:rsid w:val="00C912D8"/>
    <w:rsid w:val="00CA7D75"/>
    <w:rsid w:val="00CB27C3"/>
    <w:rsid w:val="00CE5F23"/>
    <w:rsid w:val="00CE6775"/>
    <w:rsid w:val="00CF6DCE"/>
    <w:rsid w:val="00D00ABE"/>
    <w:rsid w:val="00D01225"/>
    <w:rsid w:val="00D01F41"/>
    <w:rsid w:val="00D14EE4"/>
    <w:rsid w:val="00D5598E"/>
    <w:rsid w:val="00D56EDA"/>
    <w:rsid w:val="00D63808"/>
    <w:rsid w:val="00D86707"/>
    <w:rsid w:val="00D95F22"/>
    <w:rsid w:val="00DC201D"/>
    <w:rsid w:val="00DD1544"/>
    <w:rsid w:val="00DE1F2F"/>
    <w:rsid w:val="00DE2007"/>
    <w:rsid w:val="00DF4815"/>
    <w:rsid w:val="00DF72AB"/>
    <w:rsid w:val="00E0371B"/>
    <w:rsid w:val="00E241FF"/>
    <w:rsid w:val="00E47F7E"/>
    <w:rsid w:val="00E5613A"/>
    <w:rsid w:val="00E60136"/>
    <w:rsid w:val="00E61574"/>
    <w:rsid w:val="00E7469F"/>
    <w:rsid w:val="00E770DC"/>
    <w:rsid w:val="00EA1774"/>
    <w:rsid w:val="00EA1E01"/>
    <w:rsid w:val="00EA739A"/>
    <w:rsid w:val="00EA7614"/>
    <w:rsid w:val="00EE0064"/>
    <w:rsid w:val="00EE4BA3"/>
    <w:rsid w:val="00F33A7A"/>
    <w:rsid w:val="00F3411A"/>
    <w:rsid w:val="00F36AEB"/>
    <w:rsid w:val="00F43682"/>
    <w:rsid w:val="00F45461"/>
    <w:rsid w:val="00F601C2"/>
    <w:rsid w:val="00F639F2"/>
    <w:rsid w:val="00F65301"/>
    <w:rsid w:val="00F83241"/>
    <w:rsid w:val="00F85B5F"/>
    <w:rsid w:val="00F905B8"/>
    <w:rsid w:val="00F93E45"/>
    <w:rsid w:val="00FA653B"/>
    <w:rsid w:val="00FA694B"/>
    <w:rsid w:val="00FB5A4D"/>
    <w:rsid w:val="00FC4A84"/>
    <w:rsid w:val="00FC4DA3"/>
    <w:rsid w:val="00FD2818"/>
    <w:rsid w:val="00FE4ECA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7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46B9"/>
  </w:style>
  <w:style w:type="paragraph" w:styleId="Bunntekst">
    <w:name w:val="footer"/>
    <w:basedOn w:val="Normal"/>
    <w:link w:val="BunntekstTegn"/>
    <w:uiPriority w:val="99"/>
    <w:unhideWhenUsed/>
    <w:rsid w:val="0087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46B9"/>
  </w:style>
  <w:style w:type="paragraph" w:styleId="Bobletekst">
    <w:name w:val="Balloon Text"/>
    <w:basedOn w:val="Normal"/>
    <w:link w:val="BobletekstTegn"/>
    <w:uiPriority w:val="99"/>
    <w:semiHidden/>
    <w:unhideWhenUsed/>
    <w:rsid w:val="0024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2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7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46B9"/>
  </w:style>
  <w:style w:type="paragraph" w:styleId="Bunntekst">
    <w:name w:val="footer"/>
    <w:basedOn w:val="Normal"/>
    <w:link w:val="BunntekstTegn"/>
    <w:uiPriority w:val="99"/>
    <w:unhideWhenUsed/>
    <w:rsid w:val="0087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46B9"/>
  </w:style>
  <w:style w:type="paragraph" w:styleId="Bobletekst">
    <w:name w:val="Balloon Text"/>
    <w:basedOn w:val="Normal"/>
    <w:link w:val="BobletekstTegn"/>
    <w:uiPriority w:val="99"/>
    <w:semiHidden/>
    <w:unhideWhenUsed/>
    <w:rsid w:val="0024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 Iversen</dc:creator>
  <cp:lastModifiedBy>Berit Gåsbakk</cp:lastModifiedBy>
  <cp:revision>2</cp:revision>
  <dcterms:created xsi:type="dcterms:W3CDTF">2018-05-28T12:20:00Z</dcterms:created>
  <dcterms:modified xsi:type="dcterms:W3CDTF">2018-05-28T12:20:00Z</dcterms:modified>
</cp:coreProperties>
</file>