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402"/>
        <w:gridCol w:w="1276"/>
      </w:tblGrid>
      <w:tr w:rsidR="00D14EE4" w:rsidRPr="00C12749" w:rsidTr="007D61BA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bottom"/>
          </w:tcPr>
          <w:p w:rsidR="00D14EE4" w:rsidRPr="00C12749" w:rsidRDefault="00D14EE4" w:rsidP="00147D7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12749">
              <w:rPr>
                <w:b/>
                <w:sz w:val="20"/>
                <w:szCs w:val="20"/>
              </w:rPr>
              <w:t xml:space="preserve">Navn på barnehage </w:t>
            </w:r>
            <w:r w:rsidR="00BA0A61" w:rsidRPr="00C12749">
              <w:rPr>
                <w:b/>
                <w:sz w:val="20"/>
                <w:szCs w:val="20"/>
              </w:rPr>
              <w:t>/ Epost barnehage</w:t>
            </w:r>
          </w:p>
        </w:tc>
      </w:tr>
      <w:tr w:rsidR="00D14EE4" w:rsidRPr="00C12749" w:rsidTr="00FC4DA3">
        <w:trPr>
          <w:trHeight w:val="388"/>
        </w:trPr>
        <w:tc>
          <w:tcPr>
            <w:tcW w:w="9322" w:type="dxa"/>
            <w:gridSpan w:val="3"/>
            <w:vAlign w:val="center"/>
          </w:tcPr>
          <w:p w:rsidR="00D14EE4" w:rsidRPr="00C12749" w:rsidRDefault="00D14EE4" w:rsidP="00147D73">
            <w:pPr>
              <w:rPr>
                <w:sz w:val="20"/>
                <w:szCs w:val="20"/>
              </w:rPr>
            </w:pPr>
          </w:p>
        </w:tc>
      </w:tr>
      <w:tr w:rsidR="00D14EE4" w:rsidRPr="00C12749" w:rsidTr="007D61BA">
        <w:trPr>
          <w:trHeight w:val="217"/>
        </w:trPr>
        <w:tc>
          <w:tcPr>
            <w:tcW w:w="4644" w:type="dxa"/>
            <w:shd w:val="clear" w:color="auto" w:fill="D9D9D9" w:themeFill="background1" w:themeFillShade="D9"/>
            <w:vAlign w:val="bottom"/>
          </w:tcPr>
          <w:p w:rsidR="00D14EE4" w:rsidRPr="00C12749" w:rsidRDefault="00D14EE4" w:rsidP="00147D73">
            <w:pPr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Praksislærer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bottom"/>
          </w:tcPr>
          <w:p w:rsidR="00FC4DA3" w:rsidRPr="00C12749" w:rsidRDefault="00D14EE4" w:rsidP="009628AF">
            <w:pPr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Fødselsnummer (11 siffer</w:t>
            </w:r>
            <w:r w:rsidR="009628AF" w:rsidRPr="00C12749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D14EE4" w:rsidRPr="00C12749" w:rsidTr="00FC4DA3">
        <w:trPr>
          <w:trHeight w:val="504"/>
        </w:trPr>
        <w:tc>
          <w:tcPr>
            <w:tcW w:w="4644" w:type="dxa"/>
            <w:vAlign w:val="center"/>
          </w:tcPr>
          <w:p w:rsidR="00D14EE4" w:rsidRPr="00C12749" w:rsidRDefault="00D14EE4" w:rsidP="00147D7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14EE4" w:rsidRPr="00C12749" w:rsidRDefault="00D14EE4" w:rsidP="00147D73">
            <w:pPr>
              <w:rPr>
                <w:b/>
                <w:sz w:val="20"/>
                <w:szCs w:val="20"/>
              </w:rPr>
            </w:pPr>
          </w:p>
        </w:tc>
      </w:tr>
      <w:tr w:rsidR="00D14EE4" w:rsidRPr="00C12749" w:rsidTr="007D61BA">
        <w:trPr>
          <w:trHeight w:val="285"/>
        </w:trPr>
        <w:tc>
          <w:tcPr>
            <w:tcW w:w="4644" w:type="dxa"/>
            <w:shd w:val="clear" w:color="auto" w:fill="D9D9D9" w:themeFill="background1" w:themeFillShade="D9"/>
            <w:vAlign w:val="bottom"/>
          </w:tcPr>
          <w:p w:rsidR="00D14EE4" w:rsidRPr="00C12749" w:rsidRDefault="00BA0A61" w:rsidP="00147D73">
            <w:pPr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E</w:t>
            </w:r>
            <w:r w:rsidR="00D14EE4" w:rsidRPr="00C12749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bottom"/>
          </w:tcPr>
          <w:p w:rsidR="00D14EE4" w:rsidRPr="00C12749" w:rsidRDefault="00D14EE4" w:rsidP="00147D73">
            <w:pPr>
              <w:rPr>
                <w:b/>
                <w:sz w:val="20"/>
                <w:szCs w:val="20"/>
              </w:rPr>
            </w:pPr>
            <w:proofErr w:type="spellStart"/>
            <w:r w:rsidRPr="00C12749">
              <w:rPr>
                <w:b/>
                <w:sz w:val="20"/>
                <w:szCs w:val="20"/>
              </w:rPr>
              <w:t>Tlf</w:t>
            </w:r>
            <w:proofErr w:type="spellEnd"/>
            <w:r w:rsidRPr="00C127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14EE4" w:rsidRPr="00C12749" w:rsidTr="00FC4DA3">
        <w:trPr>
          <w:trHeight w:val="388"/>
        </w:trPr>
        <w:tc>
          <w:tcPr>
            <w:tcW w:w="4644" w:type="dxa"/>
            <w:vAlign w:val="center"/>
          </w:tcPr>
          <w:p w:rsidR="00D14EE4" w:rsidRPr="00C12749" w:rsidRDefault="00D14EE4" w:rsidP="00147D7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14EE4" w:rsidRPr="00C12749" w:rsidRDefault="00D14EE4" w:rsidP="00147D73">
            <w:pPr>
              <w:rPr>
                <w:sz w:val="20"/>
                <w:szCs w:val="20"/>
              </w:rPr>
            </w:pPr>
          </w:p>
        </w:tc>
      </w:tr>
      <w:tr w:rsidR="00D14EE4" w:rsidRPr="00C12749" w:rsidTr="007D61B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4EE4" w:rsidRPr="00C12749" w:rsidRDefault="00D14EE4" w:rsidP="00147D73">
            <w:pPr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Navn og aldersgruppe på avd/base</w:t>
            </w:r>
          </w:p>
        </w:tc>
      </w:tr>
      <w:tr w:rsidR="00D14EE4" w:rsidRPr="00C12749" w:rsidTr="00D14EE4">
        <w:trPr>
          <w:trHeight w:val="285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:rsidR="00D14EE4" w:rsidRPr="00C12749" w:rsidRDefault="00D14EE4" w:rsidP="00147D73">
            <w:pPr>
              <w:rPr>
                <w:sz w:val="20"/>
                <w:szCs w:val="20"/>
              </w:rPr>
            </w:pPr>
          </w:p>
        </w:tc>
      </w:tr>
      <w:tr w:rsidR="00D14EE4" w:rsidRPr="00C12749" w:rsidTr="007D61BA">
        <w:trPr>
          <w:trHeight w:val="285"/>
        </w:trPr>
        <w:tc>
          <w:tcPr>
            <w:tcW w:w="8046" w:type="dxa"/>
            <w:gridSpan w:val="2"/>
            <w:shd w:val="clear" w:color="auto" w:fill="D9D9D9" w:themeFill="background1" w:themeFillShade="D9"/>
            <w:vAlign w:val="center"/>
          </w:tcPr>
          <w:p w:rsidR="00D14EE4" w:rsidRPr="00C12749" w:rsidRDefault="00DF2E4B" w:rsidP="00DF2E4B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 xml:space="preserve">Sett kryss dersom det er barn med flerkulturell bakgrunn på avdelingen / basen </w:t>
            </w:r>
          </w:p>
        </w:tc>
        <w:tc>
          <w:tcPr>
            <w:tcW w:w="1276" w:type="dxa"/>
            <w:vAlign w:val="center"/>
          </w:tcPr>
          <w:p w:rsidR="00C04136" w:rsidRPr="00C12749" w:rsidRDefault="00C04136" w:rsidP="00147D7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14EE4" w:rsidRPr="00C12749" w:rsidRDefault="00D14EE4" w:rsidP="00D14EE4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276"/>
      </w:tblGrid>
      <w:tr w:rsidR="00D14EE4" w:rsidRPr="00C12749" w:rsidTr="007D61BA">
        <w:trPr>
          <w:trHeight w:val="285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P</w:t>
            </w:r>
            <w:r w:rsidRPr="00C1274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raksisperioder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14EE4" w:rsidRPr="00C12749" w:rsidRDefault="005F4B39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Antall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14EE4" w:rsidRPr="00C12749" w:rsidRDefault="005F4B39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Ønsker student (sett kryss)</w:t>
            </w:r>
          </w:p>
        </w:tc>
      </w:tr>
      <w:tr w:rsidR="009628AF" w:rsidRPr="00C12749" w:rsidTr="007D61BA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9628AF" w:rsidRPr="00C12749" w:rsidRDefault="009628AF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HELTID:</w:t>
            </w:r>
          </w:p>
        </w:tc>
      </w:tr>
      <w:tr w:rsidR="00D14EE4" w:rsidRPr="00C12749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1.klasse heltid, 35 dager fordelt på 2 perioder</w:t>
            </w:r>
          </w:p>
          <w:p w:rsidR="00D8186E" w:rsidRPr="00C12749" w:rsidRDefault="005F3E47" w:rsidP="00D818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- 15 dager praksis i uke 48 - 50</w:t>
            </w:r>
          </w:p>
          <w:p w:rsidR="00BA0A61" w:rsidRPr="00C12749" w:rsidRDefault="00D8186E" w:rsidP="00D8186E">
            <w:pPr>
              <w:spacing w:after="0"/>
              <w:rPr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 xml:space="preserve">- 20 dager praksis i uke </w:t>
            </w:r>
            <w:r w:rsidR="005F3E47">
              <w:rPr>
                <w:b/>
                <w:sz w:val="20"/>
                <w:szCs w:val="20"/>
              </w:rPr>
              <w:t>10-13</w:t>
            </w:r>
            <w:r w:rsidRPr="00C12749">
              <w:rPr>
                <w:b/>
                <w:sz w:val="20"/>
                <w:szCs w:val="20"/>
              </w:rPr>
              <w:t xml:space="preserve"> </w:t>
            </w:r>
          </w:p>
          <w:p w:rsidR="00BA0A61" w:rsidRPr="00C12749" w:rsidRDefault="00BA0A61" w:rsidP="00D818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14EE4" w:rsidRPr="00C12749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 xml:space="preserve">2. klasse heltid, </w:t>
            </w:r>
            <w:r w:rsidR="00D8186E" w:rsidRPr="00C12749">
              <w:rPr>
                <w:b/>
                <w:sz w:val="20"/>
                <w:szCs w:val="20"/>
              </w:rPr>
              <w:t xml:space="preserve">35 dager praksis i barnehage i uke </w:t>
            </w:r>
            <w:r w:rsidR="005F3E47">
              <w:rPr>
                <w:b/>
                <w:sz w:val="20"/>
                <w:szCs w:val="20"/>
              </w:rPr>
              <w:t>1-7</w:t>
            </w:r>
          </w:p>
          <w:p w:rsidR="00D14EE4" w:rsidRPr="00C12749" w:rsidRDefault="00D14EE4" w:rsidP="00147D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14EE4" w:rsidRPr="00C12749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 xml:space="preserve">3.klasse heltid, </w:t>
            </w:r>
            <w:r w:rsidR="00D8186E" w:rsidRPr="00C12749">
              <w:rPr>
                <w:b/>
                <w:sz w:val="20"/>
                <w:szCs w:val="20"/>
              </w:rPr>
              <w:t xml:space="preserve">25 dager praksis i perioden uke </w:t>
            </w:r>
            <w:r w:rsidR="005F3E47">
              <w:rPr>
                <w:b/>
                <w:sz w:val="20"/>
                <w:szCs w:val="20"/>
              </w:rPr>
              <w:t>42-46</w:t>
            </w:r>
          </w:p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14EE4" w:rsidRPr="00C12749" w:rsidTr="007D61BA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D14EE4" w:rsidRPr="00C12749" w:rsidRDefault="009628AF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DELTID:</w:t>
            </w:r>
          </w:p>
        </w:tc>
      </w:tr>
      <w:tr w:rsidR="00D14EE4" w:rsidRPr="00C12749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 xml:space="preserve">1.klasse deltid, </w:t>
            </w:r>
            <w:r w:rsidR="00D8186E" w:rsidRPr="00C12749">
              <w:rPr>
                <w:b/>
                <w:sz w:val="20"/>
                <w:szCs w:val="20"/>
              </w:rPr>
              <w:t xml:space="preserve">30 dager praksis i uke 1-6  </w:t>
            </w:r>
          </w:p>
          <w:p w:rsidR="00D8186E" w:rsidRPr="00C12749" w:rsidRDefault="00D8186E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14EE4" w:rsidRPr="00C12749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8186E" w:rsidRPr="00C12749" w:rsidRDefault="00D14EE4" w:rsidP="00D8186E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 xml:space="preserve">2.klasse deltid, </w:t>
            </w:r>
            <w:r w:rsidR="005F3E47">
              <w:rPr>
                <w:b/>
                <w:sz w:val="20"/>
                <w:szCs w:val="20"/>
              </w:rPr>
              <w:t>30 dager praksis i uke 9 -</w:t>
            </w:r>
            <w:proofErr w:type="gramStart"/>
            <w:r w:rsidR="005F3E47">
              <w:rPr>
                <w:b/>
                <w:sz w:val="20"/>
                <w:szCs w:val="20"/>
              </w:rPr>
              <w:t xml:space="preserve">15 </w:t>
            </w:r>
            <w:r w:rsidR="00D8186E" w:rsidRPr="00C12749">
              <w:rPr>
                <w:b/>
                <w:sz w:val="20"/>
                <w:szCs w:val="20"/>
              </w:rPr>
              <w:t>.</w:t>
            </w:r>
            <w:proofErr w:type="gramEnd"/>
          </w:p>
          <w:p w:rsidR="00D14EE4" w:rsidRPr="00C12749" w:rsidRDefault="00D8186E" w:rsidP="00D8186E">
            <w:pPr>
              <w:spacing w:after="0"/>
              <w:rPr>
                <w:sz w:val="20"/>
                <w:szCs w:val="20"/>
              </w:rPr>
            </w:pPr>
            <w:r w:rsidRPr="00C12749">
              <w:rPr>
                <w:sz w:val="20"/>
                <w:szCs w:val="20"/>
              </w:rPr>
              <w:t>(Påskeferie uke 1</w:t>
            </w:r>
            <w:r w:rsidR="005F3E47">
              <w:rPr>
                <w:sz w:val="20"/>
                <w:szCs w:val="20"/>
              </w:rPr>
              <w:t>4</w:t>
            </w:r>
            <w:r w:rsidRPr="00C12749">
              <w:rPr>
                <w:sz w:val="20"/>
                <w:szCs w:val="20"/>
              </w:rPr>
              <w:t>, sis</w:t>
            </w:r>
            <w:r w:rsidR="005F3E47">
              <w:rPr>
                <w:sz w:val="20"/>
                <w:szCs w:val="20"/>
              </w:rPr>
              <w:t>te dag i praksis mandag i uke 16</w:t>
            </w:r>
            <w:r w:rsidRPr="00C12749">
              <w:rPr>
                <w:sz w:val="20"/>
                <w:szCs w:val="20"/>
              </w:rPr>
              <w:t>)</w:t>
            </w:r>
          </w:p>
          <w:p w:rsidR="00BA0A61" w:rsidRPr="00C12749" w:rsidRDefault="00BA0A61" w:rsidP="00D818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14EE4" w:rsidRPr="00C12749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8186E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 xml:space="preserve">3.klasse deltid, </w:t>
            </w:r>
            <w:r w:rsidR="00D8186E" w:rsidRPr="00C12749">
              <w:rPr>
                <w:b/>
                <w:sz w:val="20"/>
                <w:szCs w:val="20"/>
              </w:rPr>
              <w:t>25 dage</w:t>
            </w:r>
            <w:r w:rsidR="005F3E47">
              <w:rPr>
                <w:b/>
                <w:sz w:val="20"/>
                <w:szCs w:val="20"/>
              </w:rPr>
              <w:t>r praksis i barnehage i uke 9-13</w:t>
            </w:r>
            <w:r w:rsidR="00D8186E" w:rsidRPr="00C12749">
              <w:rPr>
                <w:b/>
                <w:sz w:val="20"/>
                <w:szCs w:val="20"/>
              </w:rPr>
              <w:t xml:space="preserve"> </w:t>
            </w:r>
          </w:p>
          <w:p w:rsidR="00BA0A61" w:rsidRPr="00C12749" w:rsidRDefault="00BA0A61" w:rsidP="005F3E4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14EE4" w:rsidRPr="00C12749" w:rsidTr="007D61BA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D14EE4" w:rsidRPr="00C12749" w:rsidRDefault="009628AF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b/>
                <w:sz w:val="20"/>
                <w:szCs w:val="20"/>
              </w:rPr>
              <w:t>UTVEKSLINGSSTUDENTER</w:t>
            </w:r>
          </w:p>
        </w:tc>
      </w:tr>
      <w:tr w:rsidR="00D14EE4" w:rsidRPr="00C12749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D14EE4" w:rsidRPr="00C12749" w:rsidRDefault="005F3E47" w:rsidP="00147D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Høst</w:t>
            </w:r>
            <w:r w:rsidR="00D14EE4" w:rsidRPr="00C12749">
              <w:rPr>
                <w:b/>
                <w:sz w:val="20"/>
                <w:szCs w:val="20"/>
              </w:rPr>
              <w:t>semesteret</w:t>
            </w:r>
          </w:p>
          <w:p w:rsidR="00D14EE4" w:rsidRPr="00C12749" w:rsidRDefault="00C82420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sz w:val="20"/>
                <w:szCs w:val="20"/>
              </w:rPr>
              <w:t>(Datoer foreløpig ikke fastsatt)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EE4" w:rsidRPr="00C12749" w:rsidRDefault="00D14EE4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F3E47" w:rsidRPr="00C12749" w:rsidTr="00147D73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5F3E47" w:rsidRDefault="005F3E47" w:rsidP="00147D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Vårsemesteret </w:t>
            </w:r>
          </w:p>
          <w:p w:rsidR="005F3E47" w:rsidRDefault="005F3E47" w:rsidP="00147D73">
            <w:pPr>
              <w:spacing w:after="0"/>
              <w:rPr>
                <w:b/>
                <w:sz w:val="20"/>
                <w:szCs w:val="20"/>
              </w:rPr>
            </w:pPr>
            <w:r w:rsidRPr="00C12749">
              <w:rPr>
                <w:sz w:val="20"/>
                <w:szCs w:val="20"/>
              </w:rPr>
              <w:t>(Datoer foreløpig ikke fastsatt)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E47" w:rsidRPr="00C12749" w:rsidRDefault="005F3E47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3E47" w:rsidRPr="00C12749" w:rsidRDefault="005F3E47" w:rsidP="00147D73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3368F3" w:rsidRDefault="003368F3" w:rsidP="00BA0A61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F3E47" w:rsidTr="00682B01">
        <w:tc>
          <w:tcPr>
            <w:tcW w:w="9351" w:type="dxa"/>
          </w:tcPr>
          <w:p w:rsidR="005F3E47" w:rsidRPr="00682B01" w:rsidRDefault="005F3E47" w:rsidP="00BA0A61">
            <w:pPr>
              <w:rPr>
                <w:b/>
                <w:sz w:val="20"/>
                <w:szCs w:val="20"/>
              </w:rPr>
            </w:pPr>
            <w:r w:rsidRPr="00682B01">
              <w:rPr>
                <w:b/>
                <w:sz w:val="20"/>
                <w:szCs w:val="20"/>
              </w:rPr>
              <w:t xml:space="preserve">KORT OM BARNEHAGENS SATSINGSOMRÅDER </w:t>
            </w:r>
            <w:r w:rsidR="00682B01" w:rsidRPr="00682B01">
              <w:rPr>
                <w:b/>
                <w:sz w:val="20"/>
                <w:szCs w:val="20"/>
              </w:rPr>
              <w:t>2022-23</w:t>
            </w:r>
          </w:p>
        </w:tc>
      </w:tr>
      <w:tr w:rsidR="00682B01" w:rsidTr="00682B01">
        <w:tc>
          <w:tcPr>
            <w:tcW w:w="9351" w:type="dxa"/>
          </w:tcPr>
          <w:p w:rsidR="00682B01" w:rsidRDefault="00682B01" w:rsidP="00BA0A61">
            <w:pPr>
              <w:rPr>
                <w:sz w:val="20"/>
                <w:szCs w:val="20"/>
              </w:rPr>
            </w:pPr>
          </w:p>
          <w:p w:rsidR="00682B01" w:rsidRDefault="00682B01" w:rsidP="00BA0A61">
            <w:pPr>
              <w:rPr>
                <w:sz w:val="20"/>
                <w:szCs w:val="20"/>
              </w:rPr>
            </w:pPr>
          </w:p>
          <w:p w:rsidR="00682B01" w:rsidRDefault="00682B01" w:rsidP="00BA0A61">
            <w:pPr>
              <w:rPr>
                <w:sz w:val="20"/>
                <w:szCs w:val="20"/>
              </w:rPr>
            </w:pPr>
          </w:p>
          <w:p w:rsidR="00682B01" w:rsidRDefault="00682B01" w:rsidP="00BA0A61">
            <w:pPr>
              <w:rPr>
                <w:sz w:val="20"/>
                <w:szCs w:val="20"/>
              </w:rPr>
            </w:pPr>
          </w:p>
        </w:tc>
      </w:tr>
    </w:tbl>
    <w:p w:rsidR="005F3E47" w:rsidRDefault="005F3E47" w:rsidP="00BA0A61">
      <w:pPr>
        <w:rPr>
          <w:sz w:val="20"/>
          <w:szCs w:val="20"/>
        </w:rPr>
      </w:pPr>
    </w:p>
    <w:p w:rsidR="005F3E47" w:rsidRPr="00C12749" w:rsidRDefault="005F3E47" w:rsidP="00BA0A61">
      <w:pPr>
        <w:rPr>
          <w:sz w:val="20"/>
          <w:szCs w:val="20"/>
        </w:rPr>
      </w:pPr>
    </w:p>
    <w:sectPr w:rsidR="005F3E47" w:rsidRPr="00C12749" w:rsidSect="00682B0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B1" w:rsidRDefault="00D55EB1" w:rsidP="00C12749">
      <w:pPr>
        <w:spacing w:after="0" w:line="240" w:lineRule="auto"/>
      </w:pPr>
      <w:r>
        <w:separator/>
      </w:r>
    </w:p>
  </w:endnote>
  <w:endnote w:type="continuationSeparator" w:id="0">
    <w:p w:rsidR="00D55EB1" w:rsidRDefault="00D55EB1" w:rsidP="00C1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B1" w:rsidRDefault="00D55EB1" w:rsidP="00C12749">
      <w:pPr>
        <w:spacing w:after="0" w:line="240" w:lineRule="auto"/>
      </w:pPr>
      <w:r>
        <w:separator/>
      </w:r>
    </w:p>
  </w:footnote>
  <w:footnote w:type="continuationSeparator" w:id="0">
    <w:p w:rsidR="00D55EB1" w:rsidRDefault="00D55EB1" w:rsidP="00C1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49" w:rsidRPr="00C12749" w:rsidRDefault="00C12749" w:rsidP="00C12749">
    <w:pPr>
      <w:rPr>
        <w:b/>
        <w:sz w:val="32"/>
        <w:szCs w:val="32"/>
      </w:rPr>
    </w:pPr>
    <w:r w:rsidRPr="00C12749">
      <w:rPr>
        <w:b/>
        <w:sz w:val="32"/>
        <w:szCs w:val="32"/>
      </w:rPr>
      <w:t xml:space="preserve">PÅMELDING TIL PRAKSIS- studieåret </w:t>
    </w:r>
    <w:r w:rsidR="00C04136">
      <w:rPr>
        <w:b/>
        <w:sz w:val="32"/>
        <w:szCs w:val="32"/>
      </w:rPr>
      <w:t>2022-23</w:t>
    </w:r>
  </w:p>
  <w:p w:rsidR="00C12749" w:rsidRDefault="00C1274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E4"/>
    <w:rsid w:val="00000482"/>
    <w:rsid w:val="000055FB"/>
    <w:rsid w:val="00031D2A"/>
    <w:rsid w:val="00055930"/>
    <w:rsid w:val="00060285"/>
    <w:rsid w:val="00067D80"/>
    <w:rsid w:val="0007574F"/>
    <w:rsid w:val="00077C0D"/>
    <w:rsid w:val="00096281"/>
    <w:rsid w:val="000A03BA"/>
    <w:rsid w:val="000A06EA"/>
    <w:rsid w:val="000A1217"/>
    <w:rsid w:val="000A146A"/>
    <w:rsid w:val="000B2DF7"/>
    <w:rsid w:val="000C0E03"/>
    <w:rsid w:val="000C3586"/>
    <w:rsid w:val="000C7789"/>
    <w:rsid w:val="000D1CB3"/>
    <w:rsid w:val="000F08C2"/>
    <w:rsid w:val="00103253"/>
    <w:rsid w:val="001251BD"/>
    <w:rsid w:val="0012570F"/>
    <w:rsid w:val="00142DE6"/>
    <w:rsid w:val="0014418D"/>
    <w:rsid w:val="001515AF"/>
    <w:rsid w:val="00173728"/>
    <w:rsid w:val="00176400"/>
    <w:rsid w:val="00184AA7"/>
    <w:rsid w:val="0019089A"/>
    <w:rsid w:val="00195FDC"/>
    <w:rsid w:val="001A34B6"/>
    <w:rsid w:val="001A68F7"/>
    <w:rsid w:val="001A6CE0"/>
    <w:rsid w:val="001C0304"/>
    <w:rsid w:val="001F68EC"/>
    <w:rsid w:val="001F6B6A"/>
    <w:rsid w:val="00201AB9"/>
    <w:rsid w:val="00207979"/>
    <w:rsid w:val="00215C41"/>
    <w:rsid w:val="00236543"/>
    <w:rsid w:val="002560A7"/>
    <w:rsid w:val="00262A7A"/>
    <w:rsid w:val="00264401"/>
    <w:rsid w:val="00264776"/>
    <w:rsid w:val="0026569F"/>
    <w:rsid w:val="00267415"/>
    <w:rsid w:val="00267FA5"/>
    <w:rsid w:val="0028152E"/>
    <w:rsid w:val="00285C0E"/>
    <w:rsid w:val="0029191C"/>
    <w:rsid w:val="00292AE0"/>
    <w:rsid w:val="002946AA"/>
    <w:rsid w:val="00297325"/>
    <w:rsid w:val="002A13E9"/>
    <w:rsid w:val="002B2380"/>
    <w:rsid w:val="002D19B6"/>
    <w:rsid w:val="002E3F4F"/>
    <w:rsid w:val="00306751"/>
    <w:rsid w:val="00317608"/>
    <w:rsid w:val="0032167E"/>
    <w:rsid w:val="00324830"/>
    <w:rsid w:val="003275ED"/>
    <w:rsid w:val="00333AB5"/>
    <w:rsid w:val="003368F3"/>
    <w:rsid w:val="00374223"/>
    <w:rsid w:val="00394D08"/>
    <w:rsid w:val="003C15A9"/>
    <w:rsid w:val="003C1A6C"/>
    <w:rsid w:val="003C5DF2"/>
    <w:rsid w:val="003D4EB2"/>
    <w:rsid w:val="003F1A02"/>
    <w:rsid w:val="003F35CA"/>
    <w:rsid w:val="003F4DBF"/>
    <w:rsid w:val="00412DBE"/>
    <w:rsid w:val="00414DC0"/>
    <w:rsid w:val="004153F4"/>
    <w:rsid w:val="00416838"/>
    <w:rsid w:val="00426D1B"/>
    <w:rsid w:val="00443F1F"/>
    <w:rsid w:val="0045525C"/>
    <w:rsid w:val="00460F8A"/>
    <w:rsid w:val="0046367A"/>
    <w:rsid w:val="00464335"/>
    <w:rsid w:val="004847DD"/>
    <w:rsid w:val="004A201A"/>
    <w:rsid w:val="004D0A64"/>
    <w:rsid w:val="004E48F4"/>
    <w:rsid w:val="00511517"/>
    <w:rsid w:val="00524F7E"/>
    <w:rsid w:val="00553BE1"/>
    <w:rsid w:val="00582162"/>
    <w:rsid w:val="00586677"/>
    <w:rsid w:val="00590A6C"/>
    <w:rsid w:val="00593F45"/>
    <w:rsid w:val="005A767B"/>
    <w:rsid w:val="005D5A5A"/>
    <w:rsid w:val="005E15AF"/>
    <w:rsid w:val="005E2D91"/>
    <w:rsid w:val="005F31C3"/>
    <w:rsid w:val="005F3E47"/>
    <w:rsid w:val="005F4585"/>
    <w:rsid w:val="005F4B39"/>
    <w:rsid w:val="005F74F3"/>
    <w:rsid w:val="0060620A"/>
    <w:rsid w:val="00625595"/>
    <w:rsid w:val="00646613"/>
    <w:rsid w:val="0065150B"/>
    <w:rsid w:val="00682B01"/>
    <w:rsid w:val="00690A1D"/>
    <w:rsid w:val="00691E52"/>
    <w:rsid w:val="006B63B9"/>
    <w:rsid w:val="006C0A47"/>
    <w:rsid w:val="006C2BB7"/>
    <w:rsid w:val="006C69FE"/>
    <w:rsid w:val="006D09B5"/>
    <w:rsid w:val="006E6440"/>
    <w:rsid w:val="00716DF3"/>
    <w:rsid w:val="0074493E"/>
    <w:rsid w:val="00750677"/>
    <w:rsid w:val="007576F9"/>
    <w:rsid w:val="007654A0"/>
    <w:rsid w:val="007868CD"/>
    <w:rsid w:val="007A11E9"/>
    <w:rsid w:val="007A7B7A"/>
    <w:rsid w:val="007B05C9"/>
    <w:rsid w:val="007B2576"/>
    <w:rsid w:val="007B2B7C"/>
    <w:rsid w:val="007B3714"/>
    <w:rsid w:val="007B6BE7"/>
    <w:rsid w:val="007D61BA"/>
    <w:rsid w:val="00803DAF"/>
    <w:rsid w:val="008045D0"/>
    <w:rsid w:val="0080543B"/>
    <w:rsid w:val="00851771"/>
    <w:rsid w:val="008B1D42"/>
    <w:rsid w:val="008B6CC7"/>
    <w:rsid w:val="008D009A"/>
    <w:rsid w:val="008D36A2"/>
    <w:rsid w:val="00915738"/>
    <w:rsid w:val="00922C2B"/>
    <w:rsid w:val="00926816"/>
    <w:rsid w:val="00947739"/>
    <w:rsid w:val="00955772"/>
    <w:rsid w:val="009628AF"/>
    <w:rsid w:val="009638DC"/>
    <w:rsid w:val="00973A3C"/>
    <w:rsid w:val="00981EDE"/>
    <w:rsid w:val="009A69E6"/>
    <w:rsid w:val="009B0CC0"/>
    <w:rsid w:val="009B223E"/>
    <w:rsid w:val="00A21017"/>
    <w:rsid w:val="00A21B1F"/>
    <w:rsid w:val="00A23F20"/>
    <w:rsid w:val="00A25533"/>
    <w:rsid w:val="00A34740"/>
    <w:rsid w:val="00A60B58"/>
    <w:rsid w:val="00A93077"/>
    <w:rsid w:val="00AA3E4B"/>
    <w:rsid w:val="00AB1AD0"/>
    <w:rsid w:val="00AB5688"/>
    <w:rsid w:val="00AC4005"/>
    <w:rsid w:val="00AD491B"/>
    <w:rsid w:val="00AF04A0"/>
    <w:rsid w:val="00AF7161"/>
    <w:rsid w:val="00B24A64"/>
    <w:rsid w:val="00B66DF9"/>
    <w:rsid w:val="00B7239C"/>
    <w:rsid w:val="00B72B41"/>
    <w:rsid w:val="00B7547E"/>
    <w:rsid w:val="00B97475"/>
    <w:rsid w:val="00BA0A61"/>
    <w:rsid w:val="00BB3939"/>
    <w:rsid w:val="00BC1ECB"/>
    <w:rsid w:val="00BC37AD"/>
    <w:rsid w:val="00BC5429"/>
    <w:rsid w:val="00BC69EF"/>
    <w:rsid w:val="00BD3787"/>
    <w:rsid w:val="00BD6B12"/>
    <w:rsid w:val="00C00A7E"/>
    <w:rsid w:val="00C04136"/>
    <w:rsid w:val="00C12749"/>
    <w:rsid w:val="00C202A2"/>
    <w:rsid w:val="00C4230F"/>
    <w:rsid w:val="00C43FAA"/>
    <w:rsid w:val="00C47ACC"/>
    <w:rsid w:val="00C663A8"/>
    <w:rsid w:val="00C81ED0"/>
    <w:rsid w:val="00C82420"/>
    <w:rsid w:val="00C84DD4"/>
    <w:rsid w:val="00C90940"/>
    <w:rsid w:val="00C912D8"/>
    <w:rsid w:val="00C95AB8"/>
    <w:rsid w:val="00C960FC"/>
    <w:rsid w:val="00CA7D75"/>
    <w:rsid w:val="00CB27C3"/>
    <w:rsid w:val="00CE5F23"/>
    <w:rsid w:val="00CE6775"/>
    <w:rsid w:val="00CF6DCE"/>
    <w:rsid w:val="00D00ABE"/>
    <w:rsid w:val="00D01225"/>
    <w:rsid w:val="00D01F41"/>
    <w:rsid w:val="00D14EE4"/>
    <w:rsid w:val="00D5598E"/>
    <w:rsid w:val="00D55EB1"/>
    <w:rsid w:val="00D56EDA"/>
    <w:rsid w:val="00D63808"/>
    <w:rsid w:val="00D8186E"/>
    <w:rsid w:val="00D848A9"/>
    <w:rsid w:val="00D86707"/>
    <w:rsid w:val="00D95F22"/>
    <w:rsid w:val="00DC201D"/>
    <w:rsid w:val="00DD1544"/>
    <w:rsid w:val="00DE1F2F"/>
    <w:rsid w:val="00DE2007"/>
    <w:rsid w:val="00DF2E4B"/>
    <w:rsid w:val="00DF4815"/>
    <w:rsid w:val="00DF72AB"/>
    <w:rsid w:val="00E241FF"/>
    <w:rsid w:val="00E47F7E"/>
    <w:rsid w:val="00E5613A"/>
    <w:rsid w:val="00E60136"/>
    <w:rsid w:val="00E61574"/>
    <w:rsid w:val="00E7469F"/>
    <w:rsid w:val="00E770DC"/>
    <w:rsid w:val="00EA1774"/>
    <w:rsid w:val="00EA1E01"/>
    <w:rsid w:val="00EA739A"/>
    <w:rsid w:val="00EA7614"/>
    <w:rsid w:val="00EE0064"/>
    <w:rsid w:val="00EE4BA3"/>
    <w:rsid w:val="00F33A7A"/>
    <w:rsid w:val="00F3411A"/>
    <w:rsid w:val="00F36AEB"/>
    <w:rsid w:val="00F43682"/>
    <w:rsid w:val="00F45461"/>
    <w:rsid w:val="00F601C2"/>
    <w:rsid w:val="00F639F2"/>
    <w:rsid w:val="00F65301"/>
    <w:rsid w:val="00F83241"/>
    <w:rsid w:val="00F85B5F"/>
    <w:rsid w:val="00F905B8"/>
    <w:rsid w:val="00F93E45"/>
    <w:rsid w:val="00FA653B"/>
    <w:rsid w:val="00FA694B"/>
    <w:rsid w:val="00FB5A4D"/>
    <w:rsid w:val="00FC4A84"/>
    <w:rsid w:val="00FC4DA3"/>
    <w:rsid w:val="00FD2818"/>
    <w:rsid w:val="00FE4242"/>
    <w:rsid w:val="00FE4ECA"/>
    <w:rsid w:val="00FF1069"/>
    <w:rsid w:val="00FF5A71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0345-4386-4755-B4CC-8FEB7FB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2749"/>
  </w:style>
  <w:style w:type="paragraph" w:styleId="Bunntekst">
    <w:name w:val="footer"/>
    <w:basedOn w:val="Normal"/>
    <w:link w:val="BunntekstTegn"/>
    <w:uiPriority w:val="99"/>
    <w:unhideWhenUsed/>
    <w:rsid w:val="00C1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2749"/>
  </w:style>
  <w:style w:type="table" w:styleId="Tabellrutenett">
    <w:name w:val="Table Grid"/>
    <w:basedOn w:val="Vanligtabell"/>
    <w:uiPriority w:val="59"/>
    <w:rsid w:val="005F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Iversen</dc:creator>
  <cp:lastModifiedBy>Inger Bakken</cp:lastModifiedBy>
  <cp:revision>2</cp:revision>
  <dcterms:created xsi:type="dcterms:W3CDTF">2022-05-05T13:45:00Z</dcterms:created>
  <dcterms:modified xsi:type="dcterms:W3CDTF">2022-05-05T13:45:00Z</dcterms:modified>
</cp:coreProperties>
</file>